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附件一：格律诗获奖作品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一等奖（1名）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作者：</w:t>
      </w:r>
      <w:r>
        <w:rPr>
          <w:rFonts w:hint="eastAsia"/>
        </w:rPr>
        <w:t xml:space="preserve">曾入龙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水调歌头·饮中国劲酒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劲酒谁同饮？谁是酒中仙？谁持明月为盏，吟罢不知眠？谁把繁星弹落，又把长江斟满，狂笑亦狂言？比我更狂者，能似我醺然？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今欲邀，陶元亮，李青莲。鄂王城里环目，处处胜尧天。醉步梅红山上，醉过大泉沟外，谁与醉千年？醉了且休去，心共楚云闲。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二等奖（4名）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1作者：</w:t>
      </w:r>
      <w:r>
        <w:rPr>
          <w:rFonts w:hint="eastAsia"/>
        </w:rPr>
        <w:t xml:space="preserve">华先龙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沁园春•草本劲酒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幕阜山边，金湖岸上，冶邑窖藏。看龙泉嗽石，半山溶洞；庵堂咏古，万斛瑶浆。神赐珍珠，岩呈玉液，云霁坛开十里香。洪炉起，有精蒸巧酿，古法传扬。    诗仙若取霞觞。情难却、挥毫出锦章。任少时烂漫，江湖溢彩；中年勃发，日月疏狂。浅醉消愁，慢吞圆梦，劲酒新醅拓八方。同春约，但人沾绝味，天满星光。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注:“庵堂”凤阁观尼姑庵相依，“龙泉”即双龙泉环绕，“半山溶洞”即一群溶洞。都是在劲牌酒业基地傍边。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2作者：</w:t>
      </w:r>
      <w:r>
        <w:rPr>
          <w:rFonts w:hint="eastAsia"/>
        </w:rPr>
        <w:t xml:space="preserve">王伍平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劲牌草本科技酒歌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漱齿玉津萃物华，始知仙馔味非赊。长安酒市羞应阖，《咒辞》文章尽天涯。名曰草本实人本，爱此一家黜百家。香畱兰室絶尘想，清怀卞璧两无瑕。聚珍科技脱诸界，取方林野造奇葩。呜呼哉，恍见紫府瑶台阆苑与蓬莱。各掘地宝合佳酿，甘堕芳瓮莫徘徊。帝子凡客屡靑睐，引盏呼朋歌大块。江州司马要约来，说项须赞原生态。俗虑塡胸堪扫完，战倒雄兵君休退。庄蝶梦入卅六重，下觇刘伶鼻息在。赤壁讵观赋又何，但有风云酬我辈。呜呼哉，忽觉秦楼汉殿隋宫豁眼开。往还酒星胜过鲫，直腰陶令试招徕。初饮神爽气质明，便寄孤舸酒海行。能遁桃源几亿载，足道寰内隔纷争。再饮斯馨识倾国，烟霞为餐鸥鹭盟。终南已穷余雪秀，酒中更喜别春生。饮罢花从颊边簇，酒波脉脉动含情。笑解美人杯底坐，天成制艺感精诚。呜呼哉，请看觥觞角爵壶樽遍九垓。融贯创新兼崇旧，共尊劲牌独占魁。琼浆斟满向谁献，産品深硏规模建。里销殊乡誉称高，外倾他邦日岂远。陶朱犹念五湖人，我愿即称烝民愿。无病无灾事耕渔，颐养安居千千万。百忧涤凈水云亲，百疾绂除体康健。呜呼哉，依稀诗圣诗仙诗鬼诗佛回。五岳四海席上宴，北斗作器月作陪。南山之松较寿龄，杂然其间忘身形。翻覆落牀闻妻语，鸡唱天白人未醒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注∶（1）《咒辞》即刘伶∶天生刘伶，以酒为名。一饮一斛，五斗解酲。妇人之言，慎不可听。（2）白居易自称“醉司马”。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3作者：</w:t>
      </w:r>
      <w:r>
        <w:rPr>
          <w:rFonts w:hint="eastAsia"/>
        </w:rPr>
        <w:t xml:space="preserve">谢红平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水调歌头·颂劲酒</w:t>
      </w:r>
    </w:p>
    <w:p>
      <w:pPr>
        <w:rPr>
          <w:rFonts w:hint="eastAsia"/>
        </w:rPr>
      </w:pPr>
      <w:r>
        <w:rPr>
          <w:rFonts w:hint="eastAsia"/>
        </w:rPr>
        <w:t>汉水流灵韵，楚月兑精神。千年灵植融入，杯盏带风云。一卷离骚入味，万古乐忧细品，点滴道情真。去国今何在，毅魄永留存。</w:t>
      </w:r>
    </w:p>
    <w:p>
      <w:pPr>
        <w:rPr>
          <w:rFonts w:hint="eastAsia"/>
        </w:rPr>
      </w:pPr>
      <w:r>
        <w:rPr>
          <w:rFonts w:hint="eastAsia"/>
        </w:rPr>
        <w:t>情慷慨，意悲壮，梦纷纭。芳樽满酌，已把逸兴入浓醇。卷起诗潮万叠，襟带太平愿景，浩气贯乾坤。名是劲牌字，液是大夫魂。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4作者：</w:t>
      </w:r>
      <w:r>
        <w:rPr>
          <w:rFonts w:hint="eastAsia"/>
        </w:rPr>
        <w:t xml:space="preserve">白朝锋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与妻小酌劲酒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琥珀坛开蕴彩霞，清香缥缈过邻家。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盏萦月色泛春色，腮绽桃花带酒花。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诗与远方同撒种，心和绮梦共萌芽。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卿卿笑我贪杯后，红日一轮升海涯。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三等奖（10名）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1作者：</w:t>
      </w:r>
      <w:r>
        <w:rPr>
          <w:rFonts w:hint="eastAsia"/>
        </w:rPr>
        <w:t xml:space="preserve">李伟亮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鹧鸪天·与友人饮毛铺草本酒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最爱盈杯琥珀光，天然草本散清香。开怀小饮思犹健，把臂高歌夜未央。    荞麦苦，葛根凉。灵山秀水酒中藏。春风题满诗笺后，踩得归途月影长。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备注：荞麦苦，葛根凉。毛铺草本酒包含苦荞麦、葛根等草本成分，葛根性凉。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2作者：</w:t>
      </w:r>
      <w:r>
        <w:rPr>
          <w:rFonts w:hint="eastAsia"/>
        </w:rPr>
        <w:t>荆惠芬</w:t>
      </w:r>
    </w:p>
    <w:p>
      <w:pPr>
        <w:rPr>
          <w:rFonts w:hint="eastAsia"/>
        </w:rPr>
      </w:pPr>
      <w:r>
        <w:rPr>
          <w:rFonts w:hint="eastAsia"/>
        </w:rPr>
        <w:t>水调歌头·咏中国劲酒</w:t>
      </w:r>
    </w:p>
    <w:p>
      <w:pPr>
        <w:rPr>
          <w:rFonts w:hint="eastAsia"/>
        </w:rPr>
      </w:pPr>
      <w:r>
        <w:rPr>
          <w:rFonts w:hint="eastAsia"/>
        </w:rPr>
        <w:t>一部荆楚史，千载酒旗风。山浮灵气，云蒸霞煮有良工。提炼天然本草，兑入乾坤精魄，饮罢似蛟龙。腾跃翻沧海，狂啸破苍穹。</w:t>
      </w:r>
    </w:p>
    <w:p>
      <w:pPr>
        <w:rPr>
          <w:rFonts w:hint="eastAsia"/>
        </w:rPr>
      </w:pPr>
      <w:r>
        <w:rPr>
          <w:rFonts w:hint="eastAsia"/>
        </w:rPr>
        <w:t>驱病魔，消块垒，逐仙翁。中华劲酒，羁旅伴我乐融融。漫向银河蘸笔，画就无边春色，诗梦倍香浓。吟咏南山寿，不老对青松。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3作者：</w:t>
      </w:r>
      <w:r>
        <w:rPr>
          <w:rFonts w:hint="eastAsia"/>
        </w:rPr>
        <w:t xml:space="preserve">文贤中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鹧鸪天·喜酌劲酒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入夜欣将劲酒温，闻香莫道亦销魂。乐从瑶草觅芳韵，笑向琼醪搜趣闻。    方逸兴，已微醺。满天星斗落清樽。隔窗呼取云台月，愿醉铜城八百春。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4作者：</w:t>
      </w:r>
      <w:r>
        <w:rPr>
          <w:rFonts w:hint="eastAsia"/>
        </w:rPr>
        <w:t xml:space="preserve">周其荣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临江仙·持正堂苦荞茶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风雨楚天千里意，春秋收束精华。苦荞有梦孕香花。竟成金粟粒，持作养生茶。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琥珀光涵新技艺，碗中邀月呼霞。涤清忧恼你和他。身添双羽翼，不用借浮槎。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5作者：</w:t>
      </w:r>
      <w:r>
        <w:rPr>
          <w:rFonts w:hint="eastAsia"/>
        </w:rPr>
        <w:t>韦炜</w:t>
      </w:r>
    </w:p>
    <w:p>
      <w:pPr>
        <w:rPr>
          <w:rFonts w:hint="eastAsia"/>
        </w:rPr>
      </w:pPr>
      <w:r>
        <w:rPr>
          <w:rFonts w:hint="eastAsia"/>
        </w:rPr>
        <w:t>水调歌头·访毛铺酒业</w:t>
      </w:r>
    </w:p>
    <w:p>
      <w:pPr>
        <w:rPr>
          <w:rFonts w:hint="eastAsia"/>
        </w:rPr>
      </w:pPr>
      <w:r>
        <w:rPr>
          <w:rFonts w:hint="eastAsia"/>
        </w:rPr>
        <w:t>千峰浮翠霭，万壑弄晴光。松涛筠海，鸟鸣溪唱瀑飞扬。紫气瑞云弥望，异草奇花遍地，处处溢芬芳。洞天一何似，琼液此间藏。</w:t>
      </w:r>
    </w:p>
    <w:p>
      <w:pPr>
        <w:rPr>
          <w:rFonts w:hint="eastAsia"/>
        </w:rPr>
      </w:pPr>
      <w:r>
        <w:rPr>
          <w:rFonts w:hint="eastAsia"/>
        </w:rPr>
        <w:t>循古法，融新艺，铸健康。山川入韵，草本精粹世无双。一口三香沁腑，四体百骸通达，赊取岁华长。何处寄归棹，此地是吾乡。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6作者：</w:t>
      </w:r>
      <w:r>
        <w:rPr>
          <w:rFonts w:hint="eastAsia"/>
        </w:rPr>
        <w:t xml:space="preserve">姜三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访劲牌公司毛铺酒厂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乘闲携旧雨，宝马任驰驱。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曲岭连衡岳，层峰逼汉衢。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清泉危石下，古木老藤箍。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依水筑琼阁，临崖叠画图。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不唯三楚著，况复九州无。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荞麦蒸云露，醇香醉绛姝。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遍尝皆不似，独品此中殊。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回望白云合，邀游山鸟呼。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主人多雅意，盘飨羡丰腴。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对此烟霞景，何妨饮半壶。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7作者：</w:t>
      </w:r>
      <w:r>
        <w:rPr>
          <w:rFonts w:hint="eastAsia"/>
        </w:rPr>
        <w:t>王再平</w:t>
      </w:r>
    </w:p>
    <w:p>
      <w:pPr>
        <w:rPr>
          <w:rFonts w:hint="eastAsia"/>
        </w:rPr>
      </w:pPr>
      <w:r>
        <w:rPr>
          <w:rFonts w:hint="eastAsia"/>
        </w:rPr>
        <w:t>劲酒吟</w:t>
      </w:r>
    </w:p>
    <w:p>
      <w:pPr>
        <w:rPr>
          <w:rFonts w:hint="eastAsia"/>
        </w:rPr>
      </w:pPr>
      <w:r>
        <w:rPr>
          <w:rFonts w:hint="eastAsia"/>
        </w:rPr>
        <w:t>浮生难左右，小酌惬欢娱。</w:t>
      </w:r>
    </w:p>
    <w:p>
      <w:pPr>
        <w:rPr>
          <w:rFonts w:hint="eastAsia"/>
        </w:rPr>
      </w:pPr>
      <w:r>
        <w:rPr>
          <w:rFonts w:hint="eastAsia"/>
        </w:rPr>
        <w:t>邀月三人饮，沿篱五柳扶。</w:t>
      </w:r>
    </w:p>
    <w:p>
      <w:pPr>
        <w:rPr>
          <w:rFonts w:hint="eastAsia"/>
        </w:rPr>
      </w:pPr>
      <w:r>
        <w:rPr>
          <w:rFonts w:hint="eastAsia"/>
        </w:rPr>
        <w:t>声高非假醉，泪落是真迂。</w:t>
      </w:r>
    </w:p>
    <w:p>
      <w:pPr>
        <w:rPr>
          <w:rFonts w:hint="eastAsia"/>
        </w:rPr>
      </w:pPr>
      <w:r>
        <w:rPr>
          <w:rFonts w:hint="eastAsia"/>
        </w:rPr>
        <w:t>劲酒可曾试？不如来一壶。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8作者：</w:t>
      </w:r>
      <w:r>
        <w:rPr>
          <w:rFonts w:hint="eastAsia"/>
        </w:rPr>
        <w:t xml:space="preserve">王天明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水调歌头·中国劲酒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舀起山泉月，归瓮酿清香。广收天地灵气，诸草把身藏。代有高科破壁，不辍将春提取，荆楚酒旗扬。一字敢称劲，力引健而康。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强筋骨，滋脾肾，理阴阳。品牌之梦，如燕飞舞向千邦。饱蘸杯中琥珀，大写人间幸福，椽笔任疏狂。热血八千里，奔涌似长江。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9作者：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欧阳秀兰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题劲牌毛铺草本荞酒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一口喝三香，中含草本浆。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东坡惊欲饮，太白定成狂。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不独忘忧物，其如耐老方。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常时宜小酌，言语带芬芳。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注</w:t>
      </w:r>
      <w:r>
        <w:rPr>
          <w:rFonts w:hint="eastAsia"/>
          <w:lang w:eastAsia="zh-CN"/>
        </w:rPr>
        <w:t>：毛铺草本荞酒融湖北黄石清香、四川宜宾浓香、贵州茅台酱香三香地标原酒。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10作者：</w:t>
      </w:r>
      <w:r>
        <w:rPr>
          <w:rFonts w:hint="eastAsia"/>
        </w:rPr>
        <w:t>作者：禹丽娟</w:t>
      </w:r>
    </w:p>
    <w:p>
      <w:pPr>
        <w:rPr>
          <w:rFonts w:hint="eastAsia"/>
        </w:rPr>
      </w:pPr>
      <w:r>
        <w:rPr>
          <w:rFonts w:hint="eastAsia"/>
        </w:rPr>
        <w:t>行香子·与老伴每日黄昏小酌劲酒二两</w:t>
      </w:r>
    </w:p>
    <w:p>
      <w:pPr>
        <w:rPr>
          <w:rFonts w:hint="eastAsia"/>
        </w:rPr>
      </w:pPr>
      <w:r>
        <w:rPr>
          <w:rFonts w:hint="eastAsia"/>
        </w:rPr>
        <w:t>风送清凉，座绕清芬。更蝉鸣清唱殷殷。杜英树下，㵲水河滨。惬自家院，劲牌酒，眼前人。</w:t>
      </w:r>
    </w:p>
    <w:p>
      <w:pPr>
        <w:rPr>
          <w:rFonts w:hint="eastAsia"/>
        </w:rPr>
      </w:pPr>
      <w:r>
        <w:rPr>
          <w:rFonts w:hint="eastAsia"/>
        </w:rPr>
        <w:t>笑谈往事，幽潜杯影，任光阴付此微醺。盏中健体，梦里安神。看淡浓花，胭脂脸，火烧云。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优秀奖（30名）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1作者：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杨晓航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念奴娇·草本毛铺酒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琼浆漱碧，幻芬芳尽洗，轻泫仙露。梳掠苦荞金紫色，并带高山清趣。爵注澄波，杯盈玉液，弄月浮烟渚。三香融汇，袭来天地幽素。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一饮草本精华，氤氲馥郁，缥缈酬今古。萃取自然成分好，酝酿匠心如许。入口浓醇，萦肠润暖，细腻流甘乳。销魂沉醉，千般风韵同住。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2作者：</w:t>
      </w:r>
      <w:r>
        <w:rPr>
          <w:rFonts w:hint="eastAsia"/>
          <w:lang w:eastAsia="zh-CN"/>
        </w:rPr>
        <w:t xml:space="preserve">吴永和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水调歌头·酒乡毛铺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幕阜石泉水，真的很神奇。蒸霞溜月为酒，封窖十年期。自带山川灵气，融入精华本草，甘冽沁心扉。有客慕名至，寻梦踏香泥。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养生液，斟快意，勃生机。良辰小叙，乘兴传盏月为媒。再把枫林红叶，写进乡愁记忆，回到少年时。毛铺好风日，岁月酿成诗。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3作者：</w:t>
      </w:r>
      <w:r>
        <w:rPr>
          <w:rFonts w:hint="eastAsia"/>
        </w:rPr>
        <w:t>叶子金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题劲牌陶缸酒库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陶缸放量海能吞，一口陶缸一匠魂。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十万陶缸齐注盏，可能完醉地球村。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4作者：</w:t>
      </w:r>
      <w:r>
        <w:rPr>
          <w:rFonts w:hint="eastAsia"/>
        </w:rPr>
        <w:t xml:space="preserve">吕承德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沁园春·劲酒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幕阜山阴，扬子江南，大冶酿庄。恰云台玉露，赏全秋月；瑶池琼液，占尽春光。四海遥临，九州聚驻，把盏言欢夜未央。都知晓，是劲牌草本，持正醇香。    疏狂一饮千觞，看千古英雄论短长。昔鸿门掷斗，沛公豁达；惊雷落箸，孟德张扬。杯里乾坤，壶中日月，醉了刘伶笑杜康。微醺后，引高歌一曲，荡气回肠。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5作者：</w:t>
      </w:r>
      <w:r>
        <w:rPr>
          <w:rFonts w:hint="eastAsia"/>
        </w:rPr>
        <w:t>熊才伟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鹧鸪天·饮劲牌一号感赋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坛未旋开香已闻，曲中带劲醑提神。三华聚顶袪寒意，二脉通关启慧根。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樽聚气，醁凝魂。耆年新作养生人。秋晖莫道桑榆晚，夕照颜酡复见春。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注：三华聚顶、二脉通关，中医药用语，谓人的气血通畅，精气神饱满，腰腿灵便。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6作者：</w:t>
      </w:r>
      <w:r>
        <w:rPr>
          <w:rFonts w:hint="eastAsia"/>
        </w:rPr>
        <w:t xml:space="preserve">刘灿胜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疫中饮劲酒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更深只影饮寒山，草木萧萧虫鸟眠。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唯有酒花争烂漫，一杯分出是春天。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7作者：</w:t>
      </w:r>
      <w:r>
        <w:rPr>
          <w:rFonts w:hint="eastAsia"/>
        </w:rPr>
        <w:t>张海钧</w:t>
      </w:r>
    </w:p>
    <w:p>
      <w:pPr>
        <w:rPr>
          <w:rFonts w:hint="eastAsia"/>
        </w:rPr>
      </w:pPr>
      <w:r>
        <w:rPr>
          <w:rFonts w:hint="eastAsia"/>
        </w:rPr>
        <w:t>水调歌头·咏劲酒</w:t>
      </w:r>
    </w:p>
    <w:p>
      <w:pPr>
        <w:rPr>
          <w:rFonts w:hint="eastAsia"/>
        </w:rPr>
      </w:pPr>
      <w:r>
        <w:rPr>
          <w:rFonts w:hint="eastAsia"/>
        </w:rPr>
        <w:t>草本通神物,来结酒中缘。法遗前古,尚留丹鼎自轩辕。精辩岐黄方剂,萃取参茸良药,妙化合人天。扶气须持正，金匮有遗篇。</w:t>
      </w:r>
    </w:p>
    <w:p>
      <w:pPr>
        <w:rPr>
          <w:rFonts w:hint="eastAsia"/>
        </w:rPr>
      </w:pPr>
      <w:r>
        <w:rPr>
          <w:rFonts w:hint="eastAsia"/>
        </w:rPr>
        <w:t>寻白石，饮甘露，汲醴泉。一壶在手，满室兰嗅动春妍。放下纷繁俗累、浇得灵台自在，心向水云闲。浅酌如佳友、劲健好延年。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8作者：</w:t>
      </w:r>
      <w:r>
        <w:rPr>
          <w:rFonts w:hint="eastAsia"/>
        </w:rPr>
        <w:t>汪舒睿</w:t>
      </w:r>
    </w:p>
    <w:p>
      <w:pPr>
        <w:rPr>
          <w:rFonts w:hint="eastAsia"/>
        </w:rPr>
      </w:pPr>
      <w:r>
        <w:rPr>
          <w:rFonts w:hint="eastAsia"/>
        </w:rPr>
        <w:t>临江仙·秋饮草本酒</w:t>
      </w:r>
    </w:p>
    <w:p>
      <w:pPr>
        <w:rPr>
          <w:rFonts w:hint="eastAsia"/>
        </w:rPr>
      </w:pPr>
      <w:r>
        <w:rPr>
          <w:rFonts w:hint="eastAsia"/>
        </w:rPr>
        <w:t>野菊花满秋正好，黄柑紫蟹初肥。小槽新酿玉浆微。绿橙霜后嫩堪煨。    莫笑老饕犹未醒，此身贪酒迟归。山中草本有芳菲。更须频举碧云杯。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9作者：</w:t>
      </w:r>
      <w:r>
        <w:rPr>
          <w:rFonts w:hint="eastAsia"/>
        </w:rPr>
        <w:t xml:space="preserve">江翰彬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观嫦娥六号发射成功饮劲酒为庆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草本精华韵味绵，当宜小酌看航天。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深闻香冽惊千里，不惧高寒揽九川。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酒入豪肠应有劲，梦临明月更能圆。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将来玉兔迎佳客，举盏先倾桂醑前。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10作者：</w:t>
      </w:r>
      <w:r>
        <w:rPr>
          <w:rFonts w:hint="eastAsia"/>
        </w:rPr>
        <w:t>林瑞贤</w:t>
      </w:r>
    </w:p>
    <w:p>
      <w:pPr>
        <w:rPr>
          <w:rFonts w:hint="eastAsia"/>
        </w:rPr>
      </w:pPr>
      <w:r>
        <w:rPr>
          <w:rFonts w:hint="eastAsia"/>
        </w:rPr>
        <w:t>诗题参茸劲酒</w:t>
      </w:r>
    </w:p>
    <w:p>
      <w:pPr>
        <w:rPr>
          <w:rFonts w:hint="eastAsia"/>
        </w:rPr>
      </w:pPr>
      <w:r>
        <w:rPr>
          <w:rFonts w:hint="eastAsia"/>
        </w:rPr>
        <w:t>欲买山珍弃杖藜，松门独揽使君开。</w:t>
      </w:r>
    </w:p>
    <w:p>
      <w:pPr>
        <w:rPr>
          <w:rFonts w:hint="eastAsia"/>
        </w:rPr>
      </w:pPr>
      <w:r>
        <w:rPr>
          <w:rFonts w:hint="eastAsia"/>
        </w:rPr>
        <w:t>可寻墨草留红药，初识灵芝带绿苔。</w:t>
      </w:r>
    </w:p>
    <w:p>
      <w:pPr>
        <w:rPr>
          <w:rFonts w:hint="eastAsia"/>
        </w:rPr>
      </w:pPr>
      <w:r>
        <w:rPr>
          <w:rFonts w:hint="eastAsia"/>
        </w:rPr>
        <w:t>新酿相逢师友会，暗香醉倒古今才。</w:t>
      </w:r>
    </w:p>
    <w:p>
      <w:pPr>
        <w:rPr>
          <w:rFonts w:hint="eastAsia"/>
        </w:rPr>
      </w:pPr>
      <w:r>
        <w:rPr>
          <w:rFonts w:hint="eastAsia"/>
        </w:rPr>
        <w:t>春秋且待临卮酒，夕照荆襄白鹿来。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11作者：</w:t>
      </w:r>
      <w:r>
        <w:rPr>
          <w:rFonts w:hint="eastAsia"/>
        </w:rPr>
        <w:t xml:space="preserve">蔡明梅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毛铺草本酒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千秋草本气芬芳，酿取精华酒健康。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坐饮洲头江水碧，行看烟外楚天长。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身轻爱访潇湘雨，步远贪吟关塞霜。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万里河山自堪醉，归来依旧少年郎。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12作者：</w:t>
      </w:r>
      <w:r>
        <w:rPr>
          <w:rFonts w:hint="eastAsia"/>
        </w:rPr>
        <w:t>池松汉</w:t>
      </w:r>
    </w:p>
    <w:p>
      <w:pPr>
        <w:rPr>
          <w:rFonts w:hint="eastAsia"/>
        </w:rPr>
      </w:pPr>
      <w:r>
        <w:rPr>
          <w:rFonts w:hint="eastAsia"/>
        </w:rPr>
        <w:t>鹧鸪天•草本劲酒</w:t>
      </w:r>
    </w:p>
    <w:p>
      <w:pPr>
        <w:rPr>
          <w:rFonts w:hint="eastAsia"/>
        </w:rPr>
      </w:pPr>
      <w:r>
        <w:rPr>
          <w:rFonts w:hint="eastAsia"/>
        </w:rPr>
        <w:t>酿自名门尤不同，轻吟慢酌亦雍容。药珍九味天然力，酒好三分草本功。    知己饮，故交逢，贪杯两盏不宜重。何妨今日于君醉，醉过方知情意浓。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13作者：</w:t>
      </w:r>
      <w:r>
        <w:rPr>
          <w:rFonts w:hint="eastAsia"/>
        </w:rPr>
        <w:t xml:space="preserve">廖崇耕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鹧鸪天·赞劲酒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异草奇花酿劲醅，琼浆斟满夜光杯。无边春韵胸中荡，万朵朝霞脸上飞。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凝魄力，炼精微。几经风雨铸丰碑。征帆高挂江城月，香满寰球醉旭辉。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14作者：</w:t>
      </w:r>
      <w:r>
        <w:rPr>
          <w:rFonts w:hint="eastAsia"/>
        </w:rPr>
        <w:t xml:space="preserve">邓锋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沁园春·与妻饮劲酒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朗月盈空，烛影摇红，与妻共盅。望庭前柳舞，柔枝弄韵；阶边花绽，娇蕊含风。芳草萋萋，溪流汩汩，夜色清幽诗意浓。情深处，任时光沉醉，爱意朦胧。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劲香佳酿情融，似仙草、灵犀一点通。忆初逢桃面，心倾意动；今携素手，梦绕魂从。岁月悠悠，流年漫漫，且把真心付酒中。欢颜里，伴星辰璀璨，情比苍穹。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15作者：</w:t>
      </w:r>
      <w:r>
        <w:rPr>
          <w:rFonts w:hint="eastAsia"/>
        </w:rPr>
        <w:t xml:space="preserve">徐栋梁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题劲牌公司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忆昔铜都大冶乡，倩谁巧手弄新妆。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接天稻浪泉浇碧，扑面荞风麯酿香。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未许刘伶依旧醉，相携李白踏歌昂。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何须一斗诗方百，劲酒三杯迈宋唐。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16作者：</w:t>
      </w:r>
      <w:r>
        <w:rPr>
          <w:rFonts w:hint="eastAsia"/>
        </w:rPr>
        <w:t xml:space="preserve">杨杨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西江月·客地中秋小酌劲酒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寂寞深杯劲酒，清泠小月孤台。秋风偏惹入愁怀，却也无何无奈。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梦想云烟荡去，精魂草木衔来。今生未晓怎安排，何不举杯一快。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17作者：</w:t>
      </w:r>
      <w:r>
        <w:rPr>
          <w:rFonts w:hint="eastAsia"/>
        </w:rPr>
        <w:t>任平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劲牌集团采风得句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为寻一阕走天涯，恣意铜都日渐斜。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闲酌三杯养生酒，心中诗种已萌芽。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18作者：</w:t>
      </w:r>
      <w:r>
        <w:rPr>
          <w:rFonts w:hint="eastAsia"/>
        </w:rPr>
        <w:t>翟红本</w:t>
      </w:r>
    </w:p>
    <w:p>
      <w:pPr>
        <w:rPr>
          <w:rFonts w:hint="eastAsia"/>
        </w:rPr>
      </w:pPr>
      <w:r>
        <w:rPr>
          <w:rFonts w:hint="eastAsia"/>
        </w:rPr>
        <w:t>女儿自鄂寄回劲牌酒有吟</w:t>
      </w:r>
    </w:p>
    <w:p>
      <w:pPr>
        <w:rPr>
          <w:rFonts w:hint="eastAsia"/>
        </w:rPr>
      </w:pPr>
      <w:r>
        <w:rPr>
          <w:rFonts w:hint="eastAsia"/>
        </w:rPr>
        <w:t>佳节将归未见人，先收劲酒满箱春。</w:t>
      </w:r>
    </w:p>
    <w:p>
      <w:pPr>
        <w:rPr>
          <w:rFonts w:hint="eastAsia"/>
        </w:rPr>
      </w:pPr>
      <w:r>
        <w:rPr>
          <w:rFonts w:hint="eastAsia"/>
        </w:rPr>
        <w:t>香融草本攸关健，孝注琼浆倍觉亲。</w:t>
      </w:r>
    </w:p>
    <w:p>
      <w:pPr>
        <w:rPr>
          <w:rFonts w:hint="eastAsia"/>
        </w:rPr>
      </w:pPr>
      <w:r>
        <w:rPr>
          <w:rFonts w:hint="eastAsia"/>
        </w:rPr>
        <w:t>盏底清光盈屋舍，腮边红晕透精神。</w:t>
      </w:r>
    </w:p>
    <w:p>
      <w:pPr>
        <w:rPr>
          <w:rFonts w:hint="eastAsia"/>
        </w:rPr>
      </w:pPr>
      <w:r>
        <w:rPr>
          <w:rFonts w:hint="eastAsia"/>
        </w:rPr>
        <w:t>视频开启声飞处，朗照长天月一轮。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19作者：</w:t>
      </w:r>
      <w:r>
        <w:rPr>
          <w:rFonts w:hint="eastAsia"/>
        </w:rPr>
        <w:t xml:space="preserve">刘喜成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念奴娇·劲牌酒走笔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劲牌酒好，载安康文化，几多回忆。大冶驰名多浪漫，成就金牌名液。塞北流连，江南骀荡，满碗琼浆溢。莺歌传遍，九州常见筵席。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指点盛世欢颜，醇醪共品，把酒豪情激。傲立江山筋骨硬，开眼鲲腾鹏翮。一路雄风，争光四海，声誉休寻觅，引中华颂，深知精品无比。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20作者：</w:t>
      </w:r>
      <w:r>
        <w:rPr>
          <w:rFonts w:hint="eastAsia"/>
        </w:rPr>
        <w:t>金荷英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喝火令·劲酒饮吟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酒借樽同饮，梅凭雪共醇。草苴深造杏花村。精续百年真诀，持正酿堂珍。    琥珀黄芪得，当归玉液温。半壶冰蚁振淹沦。一盏浆琼，一盏浩君神。一盏楚音吴韵，赠我百年春。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21作者：</w:t>
      </w:r>
      <w:r>
        <w:rPr>
          <w:rFonts w:hint="eastAsia"/>
        </w:rPr>
        <w:t xml:space="preserve">李芳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网购养生酒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根自灵山康养真，陶坛一揭倍清新。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味谙桑葛成于野，色渗桃樱最为珍。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活络排淤元气入，心舒身健小杯频。</w:t>
      </w:r>
    </w:p>
    <w:p>
      <w:pPr>
        <w:rPr>
          <w:rFonts w:hint="eastAsia"/>
        </w:rPr>
      </w:pPr>
      <w:r>
        <w:rPr>
          <w:rFonts w:hint="eastAsia"/>
        </w:rPr>
        <w:t>文君不见当垆立，网上沽来百盏春。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22作者：</w:t>
      </w:r>
      <w:r>
        <w:rPr>
          <w:rFonts w:hint="eastAsia"/>
        </w:rPr>
        <w:t>胡光夫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踏莎行·题草本白酒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踏径村畦，邀朋兰畹，红云揉碎幽幽怨。香缠劲酒褶风情，草花飘动流莺啭。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杯底藏春，炉中煮叹，行歌问月殷勤款。陶潜今日懒题诗，樽前不醉终生念。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23作者：</w:t>
      </w:r>
      <w:r>
        <w:rPr>
          <w:rFonts w:hint="eastAsia"/>
        </w:rPr>
        <w:t xml:space="preserve">张海萍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临江仙·咏毛铺草本酒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融入三湘魂与梦，心随金奖飞扬。酿来浓郁润家乡。山川能制曲，天地亦含香。    绝世风华谁可比，诗情酒意无疆。春风邀饮醉何妨。一杯襟抱远，千载味绵长。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24作者：</w:t>
      </w:r>
      <w:r>
        <w:rPr>
          <w:rFonts w:hint="eastAsia"/>
        </w:rPr>
        <w:t>黄娟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与众诗友游铜都同饮劲酒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铜都初至夏阑珊，河畔轻舟起碧澜。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草本酒倾丹珀透，涟漪水映月牙弯。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命题分韵席之乐，摇影飞觞夜正酣。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不问明宵何聚散，相逢此刻自欣欢。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25作者：</w:t>
      </w:r>
      <w:r>
        <w:rPr>
          <w:rFonts w:hint="eastAsia"/>
        </w:rPr>
        <w:t xml:space="preserve">韩文静 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临江仙·饮毛铺草本酒十载感赋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酝酿三香融五味，斟来草本精华。爱闻浓酱与清嘉。举樽浇块垒，入口酌流霞。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劲享绵醇萦四季，余生游遍天涯。贪杯莫笑老人家。十年毛铺酒，喝出健康花。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注：三香指毛铺草本酒，“浓、清、酱”三香于一体。五味指毛铺草本年份酒萃取苦荞麦、葛根、枸杞子、桑叶、针叶樱桃果等五味草本精华。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26作者：</w:t>
      </w:r>
      <w:r>
        <w:rPr>
          <w:rFonts w:hint="eastAsia"/>
        </w:rPr>
        <w:t xml:space="preserve">孙洪伟 </w:t>
      </w:r>
    </w:p>
    <w:p>
      <w:pPr>
        <w:rPr>
          <w:rFonts w:hint="eastAsia"/>
        </w:rPr>
      </w:pPr>
      <w:r>
        <w:rPr>
          <w:rFonts w:hint="eastAsia"/>
        </w:rPr>
        <w:t>鹧鸪天·咏中国劲酒</w:t>
      </w:r>
    </w:p>
    <w:p>
      <w:pPr>
        <w:rPr>
          <w:rFonts w:hint="eastAsia"/>
        </w:rPr>
      </w:pPr>
      <w:r>
        <w:rPr>
          <w:rFonts w:hint="eastAsia"/>
        </w:rPr>
        <w:t>草本天然蕴物华，采来灵药酿清嘉。坛萦琥珀分春色，酒落琉璃染紫砂。    斟绮梦，酌流霞。香风飘彻小康家。健康融进琼浆里，一盏催开幸福花。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27作者：</w:t>
      </w:r>
      <w:r>
        <w:rPr>
          <w:rFonts w:hint="eastAsia"/>
        </w:rPr>
        <w:t>邱秀蓉</w:t>
      </w:r>
    </w:p>
    <w:p>
      <w:pPr>
        <w:rPr>
          <w:rFonts w:hint="eastAsia"/>
        </w:rPr>
      </w:pPr>
      <w:r>
        <w:rPr>
          <w:rFonts w:hint="eastAsia"/>
        </w:rPr>
        <w:t>水调歌头·神农架夜饮劲酒</w:t>
      </w:r>
    </w:p>
    <w:p>
      <w:pPr>
        <w:rPr>
          <w:rFonts w:hint="eastAsia"/>
        </w:rPr>
      </w:pPr>
      <w:r>
        <w:rPr>
          <w:rFonts w:hint="eastAsia"/>
        </w:rPr>
        <w:t>把盏神农架，向晚紫岚多。同窗欣酌漫饮，深浅又如何。草本精华酿造，科技天然融合，馥郁醉颜酡。看那峰头月，惊羡且呵呵。</w:t>
      </w:r>
    </w:p>
    <w:p>
      <w:pPr>
        <w:rPr>
          <w:rFonts w:hint="eastAsia"/>
        </w:rPr>
      </w:pPr>
      <w:r>
        <w:rPr>
          <w:rFonts w:hint="eastAsia"/>
        </w:rPr>
        <w:t>倾肝胆，聊往事，咏而歌。人生易老，相诩一路未蹉跎。玉液醇香悦我，空谷祥光寄兴，仰望是星河。同醉清风里，可有梦婆娑？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28作者：</w:t>
      </w:r>
      <w:r>
        <w:rPr>
          <w:rFonts w:hint="eastAsia"/>
        </w:rPr>
        <w:t>马久江</w:t>
      </w:r>
    </w:p>
    <w:p>
      <w:pPr>
        <w:rPr>
          <w:rFonts w:hint="eastAsia"/>
        </w:rPr>
      </w:pPr>
      <w:r>
        <w:rPr>
          <w:rFonts w:hint="eastAsia"/>
        </w:rPr>
        <w:t>沁园春·中国劲酒</w:t>
      </w:r>
    </w:p>
    <w:p>
      <w:pPr>
        <w:rPr>
          <w:rFonts w:hint="eastAsia"/>
        </w:rPr>
      </w:pPr>
      <w:r>
        <w:rPr>
          <w:rFonts w:hint="eastAsia"/>
        </w:rPr>
        <w:t>百草之精，五谷之华，大冶琼浆。忆耕耘七秩，劲醇誉世；殊荣百项，琥珀流光。古法新方，匠心科技，燮理阴阳韵味长。倾杯后、觉疲劳尽散，神采飞扬。   躺平内卷何妨，兴之至、欣然笑举觞。感轻吟浅酌，身心舒泰；开怀畅饮，胸胆开张。太白无缘，少陵有憾，玉液琼浆未得尝。非若此，必嘉篇遗世，醉赋留芳。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29作者：</w:t>
      </w:r>
      <w:r>
        <w:rPr>
          <w:rFonts w:hint="eastAsia"/>
        </w:rPr>
        <w:t>任涧平</w:t>
      </w:r>
    </w:p>
    <w:p>
      <w:pPr>
        <w:rPr>
          <w:rFonts w:hint="eastAsia"/>
        </w:rPr>
      </w:pPr>
      <w:r>
        <w:rPr>
          <w:rFonts w:hint="eastAsia"/>
        </w:rPr>
        <w:t>劲酒吟</w:t>
      </w:r>
    </w:p>
    <w:p>
      <w:pPr>
        <w:rPr>
          <w:rFonts w:hint="eastAsia"/>
        </w:rPr>
      </w:pPr>
      <w:r>
        <w:rPr>
          <w:rFonts w:hint="eastAsia"/>
        </w:rPr>
        <w:t>劲酒香生大冶家，青铜煮就味如茶。</w:t>
      </w:r>
    </w:p>
    <w:p>
      <w:pPr>
        <w:rPr>
          <w:rFonts w:hint="eastAsia"/>
        </w:rPr>
      </w:pPr>
      <w:r>
        <w:rPr>
          <w:rFonts w:hint="eastAsia"/>
        </w:rPr>
        <w:t>诗仙乘兴吟风月，词圣倾心叹物华。</w:t>
      </w:r>
    </w:p>
    <w:p>
      <w:pPr>
        <w:rPr>
          <w:rFonts w:hint="eastAsia"/>
        </w:rPr>
      </w:pPr>
      <w:r>
        <w:rPr>
          <w:rFonts w:hint="eastAsia"/>
        </w:rPr>
        <w:t>醉后狂歌惊宿鸟，醒来清梦染流霞。</w:t>
      </w:r>
    </w:p>
    <w:p>
      <w:pPr>
        <w:rPr>
          <w:rFonts w:hint="eastAsia"/>
        </w:rPr>
      </w:pPr>
      <w:r>
        <w:rPr>
          <w:rFonts w:hint="eastAsia"/>
        </w:rPr>
        <w:t>老夫自爱陶潜趣，更向东篱种菊花。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30作者：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任改云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鹧鸪天·劲牌草本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草木馨香曜日光，先贤智慧绽奇芳。三杯足见英雄气，无字能书荆楚乡。    抒抱负，促安康。一枝一叶入诗囊。与君共进情如许，句里河山轻短长。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附件二：现代诗获奖作品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一等奖（</w:t>
      </w:r>
      <w:r>
        <w:rPr>
          <w:rFonts w:hint="eastAsia"/>
          <w:lang w:val="en-US" w:eastAsia="zh-CN"/>
        </w:rPr>
        <w:t>1名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作者：</w:t>
      </w:r>
      <w:r>
        <w:rPr>
          <w:rFonts w:hint="eastAsia"/>
        </w:rPr>
        <w:t>卢圣虎</w:t>
      </w:r>
    </w:p>
    <w:p>
      <w:pPr>
        <w:rPr>
          <w:rFonts w:hint="eastAsia"/>
        </w:rPr>
      </w:pPr>
      <w:r>
        <w:rPr>
          <w:rFonts w:hint="eastAsia"/>
        </w:rPr>
        <w:t>致敬草本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当梦想与山川初见，群山甘愿献出源泉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当生命遇上草本，远方不再沉睡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一滴“好而不同”的水就这样诞生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云彩注目，已经记下这段良缘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于是钟情跋涉，像张骞出使西域，像长征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为了“必分道地”翻山越岭行遍九州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即便驭风归来，也一定带回秘本的传说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然后组方、测试，找到草木相爱的密码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让神秘的指纹典藏每一件艺术品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成全诚实的劲道和稳重的颜色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人世的滋味在于念想，含于一口佳酿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烟火沸腾，幸福绽放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生活便有了爱的刻度，光阴便有了向往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我致敬草本，就是致敬所有原初而精致的生灵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致敬匠心里密封的温润、浓情和执著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我致敬草本，就是致敬一种精神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金玉相逢的相重相吸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成就在千余道工序的断舍离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我致敬草本，就是致敬一种人生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爱自己更爱别人，爱生物更爱人类</w:t>
      </w:r>
      <w:r>
        <w:rPr>
          <w:rFonts w:hint="eastAsia"/>
          <w:lang w:eastAsia="zh-CN"/>
        </w:rPr>
        <w:br w:type="textWrapping"/>
      </w:r>
      <w:bookmarkStart w:id="4" w:name="_GoBack"/>
      <w:bookmarkEnd w:id="4"/>
      <w:r>
        <w:rPr>
          <w:rFonts w:hint="eastAsia"/>
          <w:lang w:eastAsia="zh-CN"/>
        </w:rPr>
        <w:t>二等奖（</w:t>
      </w:r>
      <w:r>
        <w:rPr>
          <w:rFonts w:hint="eastAsia"/>
          <w:lang w:val="en-US" w:eastAsia="zh-CN"/>
        </w:rPr>
        <w:t>4名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张巧慧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诗酒趁年华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辣蓼草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惟造酒曲者用其汁——《本草纲目》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夏日稠密，充满植物气息。辣蓼草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开花了，浅紫，淡红，绿白。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仿佛是对嗅觉的一次提醒，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披针形叶子散发出淡淡辛辣；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采花，或折断茎叶，香味更浓了，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带着诱惑与微微的挑衅。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写诗，或酿酒，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跃跃之心不可少——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她将经历一次捣碎，与米粉制成酒曲；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她还将再经历一次捣碎，与五谷混合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“你的泪珠是甜的，携带阳光与草本的芬芳”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“时间终将酿出美酒与无尽诗意……”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世世代代为我们解开束缚的，是同一种植物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灰色人群有复苏的激情、莫名的冲动以及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抽身而出。父亲每天要喝点小酒，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沉湎于他的青春记忆或对生活的描绘，他说着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田头的农作物：比如水稻抽穗、芝麻开花，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比如长在旱地的辣蓼草胜过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长在水边的辣蓼草；一个七十多岁的老男人，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他一生喝过的酒，和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捣碎的花泥、叶汁，蒸熟的大米与高粱，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在舌尖纷纷归来。他醉后习惯喃喃自语，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仿佛他与酒是一对相依为命的老友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说到药酒治病，他有短暂沉默；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而我眼眶一热，门外大地送来五谷成熟的气息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屋内白发父亲微醺，他轻微的鼾声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令夏日午后愈发宁静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2、芝麻花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阳光崩散。三伏天，给你不容抗拒的召唤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美丽的穗状花序，白色的倒挂钟形花朵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很浅的涉世或很深的牺牲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才能形成的那种素净。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淡紫色的小舌头，调皮的，天真的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我还没有足够的才情，拆解固有结构并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为她赋诗。相比于广为人知的酒曲植物，芝麻花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保持与生俱来的朴素。捣碎的浆汁，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米粉、麸皮；很多时候，她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是替代品，像我一样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活着，在生活的边缘，被模糊想起；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我们住在模糊中，花谢结籽，或在最好的时节折枝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一串芝麻杆上的小花并没有自由；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她会长出白色的绒毛，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她白得像几经折磨后的豁然开朗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完成一首诗的，并非技巧，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而是偶然。母亲以芝麻花为曲，发酵出甘美的甜酒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制曲、酿酒，一个贤良女子内心的狂野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奢侈的爱情，多么像芝麻花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起初是洁白的、好奇的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一点点清香，一点点甜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然后是投入的，粉身碎骨的；当她们把自己交出去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深陷于彼此的命运，最后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捧出甜；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我需要她的甜，唤醒麻木在体内的五识。这忽然而至的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喜悦，类似于回到最初小铃铛的模样，而风，炽热地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吹动她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3、草本露酒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“若夫幽人韵士，集奇芳致灵气，必有草木之滋，亦不拒也”——《六研斋三笔》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把枸杞、黄芪、淮山药加进去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把淡竹叶、山薄荷、马鞭草加进去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把茵陈、艾蒿、荷花蕊加进去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（能不能再添一味无忧花，让颓废之人有遁身的梦乡）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一杯酒让我尝到甜，一杯酒治我不愈的顽疾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三千五百年前的甲骨文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黑黍为酒基，煮郁金之草，在祭祀的祷祝中散发神秘芬芳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我是跳舞的巫祝，酒神分布在诸物泛白的灵魂深处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先秦的花木，大汉的香料，唐代的草本，元朝的药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还有什么没有尝过？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有的酒尝过了还想尝，有的人爱得更深了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只有爱与被爱是个悖论，春夏秋冬，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每个季节尝一款不同的酒，仿佛这样就能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共你尝遍人间四季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那年立秋，你曾教我选取枸杞，鲜亮，饱满，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味甘，是你；性温，是我。那一点点红，是欢喜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有斑痕的不要，开裂的不要，虫咬的不要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完美主义者，对生活充满挑剔；再加入清香原酒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喜欢你关于露酒的描述：无论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往里面添加什么，她依然是透明的；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她敞开着，从不回避，也不自我藏匿。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我深深羡慕那些闪耀着才华的写作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一杯淡酒忽然有了度数，连同沉浸其中的不朽之物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感谢你递过来的酒，植物以它的脱胎换骨来升华自己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她将以更沉醉的方式投入到余生，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在苦香中虚构大地、药草、清风暖阳，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一个不善饮酒的女人，醉心于酿酒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在她的虚构中，诗歌与酒，是永恒的主角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徐源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草本与酒魂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食百草之人，把自己写进《神农本草经》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上药养命应天，中药养性应人，下药治病应地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他采撷草本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也采撷山风、云彩、虫鸣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和人心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草本，倔强的破土者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野火烧不尽白居易的胡须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它有自己的使命，所以，春光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也写不尽山河之下的鲁迅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史家从不为草立传，但它确实长成了世态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是史最真实的部分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香草美人、草长莺飞，没有疾风知劲草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更能让一个人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变成原野，当你走进他的孤寂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就会爱上他的空旷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可是，哲学家说，白马非马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天马不食草，莫非食蓝、食虚无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但当我历经一场嬗变，影子与身子互换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接受世间之枯荣，我说，草本即人本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一切坚韧，来自卑小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和雷电之后沉默的斧痕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草有酸、苦、甘、辛、咸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人分金、木、水、火、土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叙述与抒情，在草的法则里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相生相克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草，从我们太阳穴长出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这是无为的入世者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叶间露珠，由星辰与月光酿成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于是，有了人文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饮酒，如食五谷之精气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让我沉醉的一切，必先让我欣狂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除了斗酒，还有李白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除了李白，还有大唐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及无尽的高堂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不如喝一壶黄河或长江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而现代人，总躲在酒吧里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饮灯光，他们从不知道，草本与泥之关系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因为，现代人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是一个庞大的没有故土的群体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他们喉头，盛开着火焰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却喊不出自己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没有勇气，把一句废话，理直气壮说十遍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他们似醉非醉，即将塌陷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一杯浊酒，两行白鹭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罢也！《礼》载：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辨三酒之物，一曰事酒，二曰昔酒，三曰淸酒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陶渊明好读书不求甚解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我好酒逢饮必醉，醉八仙之一的张旭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他觉得，酒比墨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更容易给予一个字以自由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重构世界，须从重构自身开始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酒，即为重构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可惜，我与他相隔千年，照耀过他的月光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也照耀过我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酒魂，赋予我泼天才华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看淡世间炎凉，写尽人生微妙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会须一饮三百杯，闯荡未知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——这泅渡者的使命！医家给予我们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推理及逻辑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川芎泡酒解痛，菊花泡酒消炎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甘草泡酒止咳，鹿衔草泡酒壮阳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草本遇酒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献出法与道，如我遇你，献出思与愁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青春泡酒，慰藉孤独吗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群山泡酒，读懂苍茫吗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野西瓜泡酒，涂抹落日余晖下，那一片经年的风湿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回忆泡酒，治疗心疾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以酒否定之否定酒，谁没有一颗草木之心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俯仰之间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瓦片飞翔，岩石被刻上墓志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对酒当歌，人生不几何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我坐在窗前，看事物在雨水浸泡下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疯狂生长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光也浸泡着我，多年，人们饮下岁月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终于读懂我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一位卑小的忠诚的饮者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我的诗句，被种植于小地，灵魂之草本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一株，可复活荒原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强免疫力，抗衡世界之凶险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我走向它，走向哲学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我的身子像一个酒盅，斟满大风、劲酒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及草之辽阔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它站立于破败的喉头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渴望每一次放荡不羁的赞美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手持古方的人，像一位熟悉的巫师，抱紧你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天下，唯饮者留其名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 xml:space="preserve">张泽雄 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酒与一株草本的秘笈或宿命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一株草本的梦寐有没有达成，这双染匠之手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无非是给大地上色，或成为岔路口并不醒目的路标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不被赞美是一株草本的宿命。殊不知，人类演进史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总在一株草上翻来覆去，借一株草本遮风挡雨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叙说自己的苦难与枯荣，写下它给人类积攒的福祉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从渔猎到农耕，一把草籽，把我们救上了岸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人类说服原初的自己，找到了另一种生存方式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繁衍生息。以草为命，草本成为身体里的药物和粮食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活着，一下子变得开阔、容易。茫然无措之时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我们借一株草还魂，重新回到出生地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草本系万物的词根。我试着讲述一株草本的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前世今生，水稻、高粱、麦子……一古脑平地涌出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我无法厚此薄彼，我不能因为某些草本适宜酿酒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而抬高它的低音。最初的酒，应该就是一根根草质茎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或块茎酿造的。古代与粮食紧缺年代，裹腹都难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酒，成了绝对的奢侈品。在穷困的餐桌上，酒可能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只是一杯混浊的清水。想起晋人曲水流觞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那杯中之物，或许低于仪式的纯度。抬眼看去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而今中国大地遍布密集的酒甑，俨然一个酒国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酒，陷入一种悖论，在日子的两端，无法取得平衡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草本没有阴影。它系阴影不可或缺的一部分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匍匐而不敢起身，志在汲取低处日月漏掉的光华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一株草也藏有自己的秘境。譬如大冶阡陌之上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密集的沟坎，譬如李时珍《本草纲目》的书页间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再譬如制曲的原料，在秘笈中选料、萃取、制坯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微生物之外，时间是另一种发酵剂。作为酒的灵魂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制曲工序繁复，上好的纯质高粱、小麦，与火的交锋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通过酒曲作用，发酵、糖化，在酒甑中液态与汽态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交替转化，没有绝径可以取缔。酒，耻于与水勾兑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最终，被火与时间，被一株株草本提纯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洒文化是饮者的礼仪。酒壮怂人胆，酒中更有诗书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和英雄豪杰，传说与典籍中的酒鬼、诗仙、书圣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都不曾退场。神仙不食人间烟火，酒徒也不少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李白、王羲之、武松、张果老这些人不论了。无酒不欢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无酒不成席，中国酒文化独树一帜。上至国宴，下到百姓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酒是沟通的桥梁，生活的润滑剂，系满人间冷暖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一杯酒，一辈子。老父是个酒中仙，他说自己是端着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酒杯的罗汉，年近九秩，一杯酒撑着可以躺平。我年轻时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还能陪几杯，而今喝不动了。酒，出于草本而性已裂变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饮草本酒，草本生活无疑是最后一碗醒酒汤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应该有个器具封住草屑上的光。在纯粮液中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注入山参、鹿茸、黄精……提取物，引入科技手段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草本入药入酒，酒成就了一味良药，养生、滋补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看不见的分子运动，在碰撞中体现草本与酒的活力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我惊诧于劲牌公司的度人之心，庞大的中药材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种植基地，地道药材广布，这是一篇煌煌源头底稿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俨然超出了，一家纯酿酒公司所能承载的篇幅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传统草本的价值，不断被挖掘提升，已形成气候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酿草本酒，崇尚草本生活。七十年，劲牌酿酒人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用一株草本，在守护我们的健康、幸福日子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一直在践行，人与自然和谐共生。整个夏天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雨水漫堤，气候不在我们的掌控中。入秋了，仍让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一株草本存疑。粮仓年年囤满，再多的酒甑也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能摆开。一杯浊酒在夜色里沉湎，月光也能醉人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而饮者越来越挑剔。一株草本，终其一生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收集到的露水和福祉，递给我们一把星辰。不用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提醒，草本在自己的宿命里起落、枯荣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一切都是一场虚惊。酒与草本早已没有了秘密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因一杯酒，被几株草本指证；酒杯中没有圣人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而饮者，个个都可以去做明君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 xml:space="preserve">胡海荣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每一滴酒，都怀揣着辽阔的鸿图之志（组诗）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绵延的幕阜山脉，不断托起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崭新的日出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韵味悠长的岁令节气，也就在饱满的四季里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一次次得到了轮回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清澈的双龙泉，让雨露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一低再低的身板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呼应着鄂东这片厚重的土地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当仙人洞，指向养泉石时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随手便能取出上好的日月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活水丰沛，甘甜清冽的空气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不断驯化着一方水土。阳光下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团结的谷物，紧攥着自己的性子与光芒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此刻勤劳奋进的酿酒人，双手已沾满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草木般的香气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同时也把人间最干净的词语，不断揉进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上好的时光里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当窖藏已久的光阴，从历史波澜壮阔的年轮里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绵延流淌，鄂东宽广的大地，便捂不住遒劲的馨香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对着盛满赤诚的时光，轻轻唤一声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那洋溢出草木香的美酒，必定是对所有日子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最美好的回应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朝野更迭。季节，一路芬芳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纯朴奋进的酿酒人，便怀揣着阳光般的初心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把大地丰满而纯厚的底色，一一刻进谷物的骨子里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让每一滴慷慨呈现的美酒，在琥珀流光中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在宏伟的愿景里，并肩，阔步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草本与酒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多么贴切，像安放在季节里的词语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在各自的段落里，尽力表述着自己的意义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当大地接纳下更多的颂词，风吹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不吹，人间照样的欢喜——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如同草本与酒，枕着春秋广袤的喜悦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在《诗经》里，不断加恃着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辽阔的日子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三等奖（</w:t>
      </w:r>
      <w:r>
        <w:rPr>
          <w:rFonts w:hint="eastAsia"/>
          <w:lang w:val="en-US" w:eastAsia="zh-CN"/>
        </w:rPr>
        <w:t>10名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徐捷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草本之心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空山新雨后，鸟鸣使蒙尘的心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比草地更加青翠欲滴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想哭吗？像久别重逢的兄弟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已过酒入豪肠的年纪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再回首的歌声远去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不过是群山逶迤的沉默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与泪水一同咽下的是岁月的醇香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当春风蓬勃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来一个酒不醉人人自醉的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隔空碰杯，也好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独酌需要内力。听得风声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掠过草地的天籁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大海沉默的深意，与春暖花开无关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与天空的垂怜无关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甚至与大海本身无关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一颗草本之心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喝下的酒，哪怕不醉人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也有后劲很大的乡愁，令你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不能自拔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曹文生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诗意中国，酒与草木的结绳记事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我在酒水里叫醒月光，我在酒水里叫醒一株粮食的乡愁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我的理想：草木没有客居，没有漂泊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在任何地方拔节生长，都会做春华秋实的梦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它的乡愁，其实是时光分给草木的一种烙印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辽阔的中国，草木葳蕤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知名和未知名的，都带着仁慈之心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高粱笑醒的时候，一定涌动着酒水欢喜的源头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酒神精神里，任何一种狂欢和歌舞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都如此饱满。你写下的草木，痴迷在酒水里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任何一种抵达，都会契合酒水的脾气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草木的本性，也就是酒水的本性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人吃五谷杂粮，势必更容易把控草木的精神意象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中国劲酒，是草木喂养酒水，还是酒水喂养草木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一个人探究了这么多年，仍未找到终极答案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喝下去的劲酒，带着草木淡淡的欢喜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每一口，似乎都有草药的味道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治愈着我多年未解开的乡愁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我知道，写下草木的筋骨，似乎会看见漫山遍野的野花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在一杯酒水里喊“妈妈”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喊中国，喊一个人无法做醒的梦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母亲的手，一辈子只会理顺草木与节气的关系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她刈倒的每一株药材和粮食一样重要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五谷填报我们饥饿的青春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药材却剥开一个人多年的沉疴，用润物细无声的方式妙手回春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喝酒的映像，在乡村里当如是：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一个人，狂欢在某一个深夜，对着月亮喊母亲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一个人，卧睡在麦秸垛里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犹如找到了大地宽广的胸怀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可是，酒水给予我们的精神，一直被忽略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卓文君的当垆卖酒，是中国最为浪漫的爱情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李清照的淡酒黄花，是提交在一杯酒水里的世界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她依靠在一杯酒上，想着世界压在她身上的痛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如果剥开草木的内核，会发现李陶渊明、嵇康、李白、杜甫、辛弃疾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这些用酒点燃文心的人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一定更知晓酒水里所接纳的事物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应该有个人与家国之间的双重忧虑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陶少亮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草木为饮-----为劲牌酒而作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青草钻出地面，甘露蒸发人间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一缕青草蹑手蹑脚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拱出大地母亲的肚皮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一滴劲酒，哇地一声婴啼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惊扰并宣示，生命再造中蓬勃的热力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一年一度，以作物带壳的璎珞，爬上枝头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风来，窸窸窣窣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雨来，滴滴答答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遇水和火，微生物当仁不让做了媒婆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粮食要大婚了，粮食要大婚了——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“喝了咱的酒，上下气通不咳嗽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喝了咱的酒，滋阴壮阳嘴不臭、、、”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梨花白，桃花红，桂花黄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千年万年，怀春的花蕊信守承诺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不欺枝头，不恋时序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情至浓处，结果，酿浆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那些至纯至朴的高粱小麦，开最小的花朵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到人间，不只是裹腹，还裹着一团火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开口，却以一滴滴温柔的水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的声音歌唱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寂静，只有草本，摇响时光的铃铛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或刻下沉默的年轮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提醒我们，不要深陷酒池肉林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一粒霜花，也提醒一粒雪花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不误农时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不要让一粒粮食，遗落枝头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遭贪嘴的鸟儿和虫儿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草木一秋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酒肉穿肠，如长江穿过劲牌的浩荡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留下一路的澎湃叙述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有土时，它们精进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把脚尖插进大地，吸取乳汁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无土时，天降大任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越过滚烫的浪峰，雕刻伟岸而蜕变的身影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唯有随遇而安的草本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见缝插针，在大地的皱褶里缝缝补补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这件绿野的百衲衣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呵护过鸟兽虫鱼，也温暖过你我方寸肺腑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向一棵草本看齐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站着，要直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坐着，要稳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举起酒杯，双目要饱含热泪……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作为一株被驯化的植物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是它们，让我们在大地上安身立命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是稻花、麦花和高粱花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娇小的身影，带着汗味的体香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让我们一次次品尝、领悟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视泥土为怀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接纳飞翔的蒲公英，也接纳坠落的松针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是它，是劲牌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伫立在鄂东南，以一滴滴液体的加速度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穿过我们，不留痕迹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是最亲最近的兄弟姐妹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热爱阳光和雨水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把热爱储存在心，蒸馏发酵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一生不向皇帝下跪，只向泥土低头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蓦然回首，在一滴滴高浓度的注视中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我们彼此确认过眼神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白玛曲真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在大冶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一侧是长江，一侧是大冶湖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另外的黄土地上，有酒香飘过的酿酒坊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青瓦房，在葱郁的树林中站立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一条路，沿着长江延伸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五千年来，来来往往的人从未停下脚步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房前屋后的竹子，继续发芽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田野里的高粱，红了又黄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春天种下草本植物，秋天收获希望的日子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父亲坚韧的性子，在一杯杯劲酒中滋生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屋檐下的青烟，熏老了日子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世界之外的纷繁，被流水淘尽浮华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有人来了，把一生都留给了这里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有人走了，从此隐归天涯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浪花翻滚着，水的花朵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纤夫与船工的号子，在梁子湖响起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活在这里的人，坦坦荡荡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他们对酒当歌，喝不尽的滚滚长江水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一杯酒，喝出骨子里的柔情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不抱怨，不远离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他们一生大度地活着，大度地老去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在大冶，有老牌劲酒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在大冶，有漫山遍野的中草药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在大冶，有千年的老酒窖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在大冶，你会感受到诗酒相伴的健康生活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在大冶，每一个人都是幸福的孩子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戚华海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本草入诗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山苍籽、油茶籽，把花粉的香气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收藏，浓缩成情感的液体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土茯苓和五指毛桃，结伴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在石缝里，用根滋养不同脾气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还有艾根、山药、茨实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溪黄、苦斋、五叶神、枸杞子……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七十二味药，都源于泥土气息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二十四节气，在植物的花叶上采聚日光和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雨雪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本草入酒，也入诗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济世悬壶的大医，来自大地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在大地的深处，藏着一卷无字天书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百水汇河洛，万物本一物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我恍惚见到他，鹤发童颜的宗师，他不着一言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一阵深秋的风吹过去，是另一种话语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每一株植物用手语回复，鸟雀以歌应答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我身体里的暗疾，总有一味草药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大地上的外伤啊，谁能掏出心灵的秘方？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李和平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草本酒，劲牌情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时间只是一条冰冷的河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唯有草本是自然的精灵可以一饮而尽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草木茂盛处总有饮者的背影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站在某一段时光里春风花草依旧很香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旅行中的人吸收了草本精华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他们的肌肤变成了琥珀色花期临近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枸杞苦荞藏匿了芬芳岁月冷静如初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一杯好酒贴着绿色的血统标签如精灵的翅膀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赋予我欢喜、思念和温暖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不会隐没于时间的丛林之中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今天我把远方当作故乡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把健康当作生活的方向每天劈柴喂马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故乡总有一杯酒在等待举杯之手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健康总能给我“劲”击的力量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如同一把轻灵的钥匙打开了回忆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它的气息酝酿已久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扑面而来又令人记忆犹新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我确信酒是百药之长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酒中有健康的思想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人间烟火灯盏下守候的人以及最温暖的往事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大多与酒有关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我敬仰健康的色泽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如同敬仰秋天的麦浪和高粱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还有一把坚硬的铲子挖药的工具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在时光深处他们都面目不清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好像喝酒的父亲渐渐老去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我想住在酿酒的世外桃源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在草本的故乡结庐而居把酒当歌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草本与酒融在一起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一条药理延伸的路直通江河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抬头望见麦穗流着古老的基因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枫林的水还是那么清澈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中宁的红玛瑙捣出感动的原浆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在心里长出健康的版图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草本养生的剧情依然在延续……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田鑫红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父亲与劲酒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每一个喝酒的人，心中都有一条深邃的河流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而河流的底下是五味杂陈的人生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以及岁月的风霜和历史的河流所酿造出来的一种醇厚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那些年，父亲在马厩里给社区喂牲口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每一天的劳作之余，就靠着一杯薄酒来冲淡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一身的疲惫和沉重的负担。一家七口人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五个高低不一的孩子，是压在父亲肩头的一座山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而父亲就着一口萝卜，一头大蒜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都能从一杯薄酒中品味出别样的滋味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白酒虽解乏但喝多了伤身，怎样能酿造一种酒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可以既解决父亲的困乏，又有健康养生的功效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是我和姐妹们，随着岁月日渐长大之后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为喝酒成瘾的父亲苦苦追寻的结果。此时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一瓶劲酒以健康养生的功效，成为首选的佳酿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无论家庭饮用，亲朋小聚，商务酒宴，休闲旅行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而父亲就此成为了一瓶后劲十足的劲酒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越来越活出了他的坦然、健康和活力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后来，每到春节的时候我都会购买两瓶劲酒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作为回家孝敬父亲的一种必备礼品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父亲，用舌头品味出一杯劲酒的浓郁与温情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有时候他会喊我与他共饮，把酒言说生活的充裕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我在一杯劲酒中，品味出了父亲的清香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还有淮山药、仙茅、当归、肉苁蓉、枸杞子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黄芪、淫羊藿、肉桂、丁香一样的草药味道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慢慢地我也活成了父亲的模样，把劲酒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当成了我唯一的养生保健酒和抗疲劳的良药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生活是一池春水，也是一汪清明节的眼泪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天地是这一汪水的河岸，装得下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人间万物，也装得下酸甜苦辣，百样人生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当一个人倾其一生，把内心的爱化作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一瓶杯中酒，我愿它是有着劲酒的清香和浓烈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每一年扫墓，我都会带着一瓶劲酒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在父亲的坟头举杯共饮，倚靠着一块墓碑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在一杯劲酒中窥见父亲与我再一次重逢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 xml:space="preserve">燕南飞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草本酒歌（组诗）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杯中的劲酒，荡漾着千年传说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草香里酝酿着岁月的轮回，药香里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摇晃着草本的念想：我，本来也如同草木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被时光这杯老酒洇透了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如同此刻，捏着杯盏的手指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依然感受得到蠢蠢欲动的暗潮汹涌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一截草木，抵挡不住一滴泪水的温度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有儿女情长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有英雄气短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更有不忍回望来时之路，汹涌烟尘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淹没哒哒马蹄的音讯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只有一滴酒，才懂草木逢春时的颤抖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它们把疼痛藏在身体里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直等到彼此相逢时，微微一笑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只有一滴泪，才是医好暗伤之药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眼见它沿着杯子慢慢滑落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像一尾鱼儿，回归大海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一个人，就是一棵行走的野草。走在哪里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哪里就多了一条荒芜之路。而你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就是那个素未谋面的知音，顺着一滴酒的脉搏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闻香下马，只须一滴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即可医好舌尖上的暗疾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猿猴造酒，以百花为引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才有了流芳百世的传说，惹众生醉于其中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有山野，有苍茫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有烟雨，有果香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还有甲骨文上的吟唱：以奇酒为誓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敬天，敬地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也敬过往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那么多草本惹出的悬念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就这么被一口一口吃掉了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那么多束手无策的病根，就这么被治愈了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遥想木门深处，有对影当歌之人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也有人孤灯落花，一口一口呷着年月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百草与酒的缘分，如同一支笔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与一池墨的宿命：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或汹涌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或飞白，袖口里藏着半卷春秋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或长歌，或泣下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哪怕只剩半口残剑，我也要弹响人间的悲苦——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快随我去吧，畅饮一口草木的锋芒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好去另半部史书中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踏遍八千里路，云和月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此刻，劲牌草本酒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就是掌心里的江湖。千年之后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我们又一次打开了草本密码。听一味味草药说话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它们的倾诉穿越时空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从《本草纲目》上寻找知已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去千年古方中认领一把把钥匙——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我们曾在琴弦上煮酒。英雄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终于醉在自己的方子上了。天下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不过是弹指一笑的更迭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而被一滴好酒救下的行者，又重回到轮回中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笑一场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醉一场，方知草木也是知音——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它们的念想在杯盏里浮浮沉沉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我们在尘世间起起落落。先敬众生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再敬自己，我们的草本古方啊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能醉倒眉头的忐忑，就是一壶好酒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我们的草木人间啊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能医得心头的空，就是好药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张抱岩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草木在身体里葱绿</w:t>
      </w:r>
    </w:p>
    <w:p>
      <w:pPr>
        <w:rPr>
          <w:rFonts w:hint="eastAsia"/>
        </w:rPr>
      </w:pPr>
      <w:r>
        <w:rPr>
          <w:rFonts w:hint="eastAsia"/>
        </w:rPr>
        <w:t>足够多的芽苞在我身体里炸开</w:t>
      </w:r>
    </w:p>
    <w:p>
      <w:pPr>
        <w:rPr>
          <w:rFonts w:hint="eastAsia"/>
        </w:rPr>
      </w:pPr>
      <w:r>
        <w:rPr>
          <w:rFonts w:hint="eastAsia"/>
        </w:rPr>
        <w:t>身体里，一定有一个秘密的春天</w:t>
      </w:r>
    </w:p>
    <w:p>
      <w:pPr>
        <w:rPr>
          <w:rFonts w:hint="eastAsia"/>
        </w:rPr>
      </w:pPr>
      <w:r>
        <w:rPr>
          <w:rFonts w:hint="eastAsia"/>
        </w:rPr>
        <w:t>一定有母爱沿着血管在输送</w:t>
      </w:r>
    </w:p>
    <w:p>
      <w:pPr>
        <w:rPr>
          <w:rFonts w:hint="eastAsia"/>
        </w:rPr>
      </w:pPr>
      <w:r>
        <w:rPr>
          <w:rFonts w:hint="eastAsia"/>
        </w:rPr>
        <w:t>仿佛根茎和枝杈输送着阳光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一定有雨水的远客光顾心</w:t>
      </w:r>
    </w:p>
    <w:p>
      <w:pPr>
        <w:rPr>
          <w:rFonts w:hint="eastAsia"/>
        </w:rPr>
      </w:pPr>
      <w:r>
        <w:rPr>
          <w:rFonts w:hint="eastAsia"/>
        </w:rPr>
        <w:t>并形成闪光的倒影和环形的记忆</w:t>
      </w:r>
    </w:p>
    <w:p>
      <w:pPr>
        <w:rPr>
          <w:rFonts w:hint="eastAsia"/>
        </w:rPr>
      </w:pPr>
      <w:r>
        <w:rPr>
          <w:rFonts w:hint="eastAsia"/>
        </w:rPr>
        <w:t>一定有奔驰的骏马穿过胸怀</w:t>
      </w:r>
    </w:p>
    <w:p>
      <w:pPr>
        <w:rPr>
          <w:rFonts w:hint="eastAsia"/>
        </w:rPr>
      </w:pPr>
      <w:r>
        <w:rPr>
          <w:rFonts w:hint="eastAsia"/>
        </w:rPr>
        <w:t>在一个傍晚，将灵魂的草原打开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一定有责任田和小土坡</w:t>
      </w:r>
    </w:p>
    <w:p>
      <w:pPr>
        <w:rPr>
          <w:rFonts w:hint="eastAsia"/>
        </w:rPr>
      </w:pPr>
      <w:r>
        <w:rPr>
          <w:rFonts w:hint="eastAsia"/>
        </w:rPr>
        <w:t>栽种着慈善和童话</w:t>
      </w:r>
    </w:p>
    <w:p>
      <w:pPr>
        <w:rPr>
          <w:rFonts w:hint="eastAsia"/>
        </w:rPr>
      </w:pPr>
      <w:r>
        <w:rPr>
          <w:rFonts w:hint="eastAsia"/>
        </w:rPr>
        <w:t>马车翻过骨头一样的小桥</w:t>
      </w:r>
    </w:p>
    <w:p>
      <w:pPr>
        <w:rPr>
          <w:rFonts w:hint="eastAsia"/>
        </w:rPr>
      </w:pPr>
      <w:r>
        <w:rPr>
          <w:rFonts w:hint="eastAsia"/>
        </w:rPr>
        <w:t>流水模仿着人类的动作在行走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有时，身体朝外开启</w:t>
      </w:r>
    </w:p>
    <w:p>
      <w:pPr>
        <w:rPr>
          <w:rFonts w:hint="eastAsia"/>
        </w:rPr>
      </w:pPr>
      <w:r>
        <w:rPr>
          <w:rFonts w:hint="eastAsia"/>
        </w:rPr>
        <w:t>星辰的眼神，飘忽的云朵的想法</w:t>
      </w:r>
    </w:p>
    <w:p>
      <w:pPr>
        <w:rPr>
          <w:rFonts w:hint="eastAsia"/>
        </w:rPr>
      </w:pPr>
      <w:r>
        <w:rPr>
          <w:rFonts w:hint="eastAsia"/>
        </w:rPr>
        <w:t>天空下，万物安静，充满神奇</w:t>
      </w:r>
    </w:p>
    <w:p>
      <w:pPr>
        <w:rPr>
          <w:rFonts w:hint="eastAsia"/>
        </w:rPr>
      </w:pPr>
      <w:r>
        <w:rPr>
          <w:rFonts w:hint="eastAsia"/>
        </w:rPr>
        <w:t>唯独雄鹰，作为礼物，献给时光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孙大顺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劲酒，草本物语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汉语里的草本植物，解开大地的衣领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春天就来了。自然的秘密与美学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滴着露水与星光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淮山药、仙茅、当归、肉苁蓉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枸杞子、黄芪、淫羊藿、肉桂、丁香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取日月精华，在人间生长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用葱茏的修辞，与古老的梦想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建构一种美妙的工艺与秩序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发酵成绵柔香醇的中国劲酒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替我们收藏流星，解答草本之谜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草本入酒，琥珀般的液体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闪耀着中药的光芒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九味草本，九味甘苦，九味快乐，九味眷恋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再加上一点人生况味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便能领回失去的事物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解救怕疼的光影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清扫世俗的雪花，医治经年的旧伤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朋友，请举起一杯天然纯净的中国劲酒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截取一段芬芳的过往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让生命与记忆的底色，干净又透亮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在中药指纹图谱上，苦荞麦接上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原来的时间。怀旧的葛根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在山水间鞠躬。喜欢诗歌的枸杞子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总是红着脸倾听。桑田起伏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桑叶总是要顺势飞走的样子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只是从巴西过来的针叶樱桃果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先要适应漂洋过海的颠簸与异乡的月亮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植物的天性与机缘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让人间倾斜，有了些许的醉意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这些草本精灵，在毛铺草本酒里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留下生命的叙事，与干净的祝福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从浸渍法、渗漉法，再到回流提取法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一杯酒，就这样里离自然更近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离暮色更近，离心灵的更近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你会在一杯毛铺草本酒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找到一束光，找到流逝的岁月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找到清风与星河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找到爱与万古愁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以及做为草木植物青涩的样子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还好有劲酒。有酒歌，有芬芳的酒气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有顺滑绵长的等待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有清爽香甜的思念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那就沿着酒香，回到草本之源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回到高山、原野、田园、山坡、沙地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作为一粒仙茅的种子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或者一枚枸杞鲜果，回到时间的枝头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不说被风吹动的未来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附下身体，去聆听它们的呢喃或低语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作为中药，这些草本植物的使命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在祖国的山河之上闪闪发光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优秀奖（</w:t>
      </w:r>
      <w:r>
        <w:rPr>
          <w:rFonts w:hint="eastAsia"/>
          <w:lang w:val="en-US" w:eastAsia="zh-CN"/>
        </w:rPr>
        <w:t>30名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 xml:space="preserve">单永利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劲酒</w:t>
      </w:r>
      <w:r>
        <w:rPr>
          <w:rFonts w:hint="eastAsia"/>
          <w:lang w:val="en-US" w:eastAsia="zh-CN"/>
        </w:rPr>
        <w:t>喝醉了沃土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根，在大冶这个地方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一株滋补，茂密了勤劳与善良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独木成林的执着，留住路过的风彩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展翅的叶子，带着这片土地翱翔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喝着悲欢离合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杯子里，约会中医和杜康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在人际和处境，开垦绵柔思维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跟征途和命运叫劲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红透黄昏和夕阳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劲牌，新中国的孩子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继承了全心全意的基因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酿造，大地之乳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滋润这个民族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忠告，酒好也不要贪杯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予衣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和而不同，或者悬崖上的意境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茅台，宜宾，黄石。群峰林立，高不可攀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每一个名字都是一座山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代表一条河，一座城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适合驻足，仰望。所有的攀登都是绝境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跳出的重围的人站在云端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在掌心堆叠满天星辰，勾调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日与月，天与地，水与火，古与今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与每一座山峰对话，与每一棵草木对话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天地一体。小小的毛铺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是一扇打开的天窗。幕阜山为证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每一座山峰都是温顺的台阶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举着翻涌的浪花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在悬崖之上铺设通天的意境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“道生一，一生二，二生三，三生万物”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三千米之上，每一棵草木都深谙阴阳五行之道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源于天地，柔软而甘醇的体液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每一滴都是一条河，一片森林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这些神灵之物，以云霞之态潜入沸腾的火焰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亲密而炽热的碰撞，让春天如此着迷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绿色是最柔软的光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苦荞麦，葛根，枸杞子，桑叶，针叶樱桃果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隐藏年轮和姓氏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从古老的偏方里获取灵感，博采众长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精打细算，以天地之灵气勾调岁月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每一只精灵都是最好的补丁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寂静，细腻，温润。母亲特有的芬芳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具有尤为独特的疗效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与血液一起呼吸，碰撞，水乳交融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以800米的高度把控泪点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在深山泉井里调配芳醇的爱情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偏方只是一味药引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心里装着天空和远方，悬崖就是另一道风景线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每一个物象都是图腾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每一张叶片，每一块角落都是温润的故乡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草木之心饱含人间温情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一次次替觥筹交错的尘世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过滤浮躁的肝火，稀释浓稠的青春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痴迷江湖的人推杯换盏，激情满怀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在水与火的引诱中面红耳赤，袒露灵魂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一次次深陷迷局，爱得死去活来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又一次次全身而退。满满的回味，刚刚好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每一滴芳醇都是一片森林，一条河，一座山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悬崖只是一种铺设的意境。幕阜山弯下腰身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在水中雕刻火焰，在火焰中培植草木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在物理范畴锻造哲学意义上的金属之身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炊烟袅娜。诗歌和岁月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在立体的芬芳里脱胎换骨，迷倒众生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北纬29°的山峰把天空搬下来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在碧波荡漾的竹海里，与星光比美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李松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劲酒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那年，在上古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我用多余的五谷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蒸酿出了一种甘冽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他们说以我的名字叫它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那年我叫杜康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何以解忧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惟有杜康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汉末的一首诗歌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有我的名字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也成了诗歌里的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解忧之方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千古吟唱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那年，蒹葭苍苍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我在三千年前的水岸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采集到了一颗茱萸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我将它佩戴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期望百病不生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草本的清香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在周朝唐朝的诗里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香了一千年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再后来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不知道是那一代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我饮杜康醉了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我把茱萸放进了酒坛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喝出了一种新口味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他们说叫做药酒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草本的精华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融入了杜康的灵魂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又是那一年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我写了一本书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叫做《黄帝内经》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我写了“汤液醪醴论篇”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“醪醴”者即药酒也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民间相传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药酒可保健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从我开始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回到现代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我在历史的沉睡里醒来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我回忆那杜康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还有那古老的醪醴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水草不再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低矮的泥墙草屋不再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那曾经的土法杜康不再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我看到了现代的提炼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现代的酿造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我喝到了一种金黄的酒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好喝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那种感觉甚于当年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我想多喝一点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他们说，劲酒虽好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可不要贪杯哦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可是我还是多喝了一点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恍惚里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我回到当年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不辨上古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不辨夏商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三杯入桃花源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无病无灾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黎落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科技加持的劲牌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针叶樱桃果榨汁类似凤凰重生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像个精灵。桑叶里的干物质和蛋白质又被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月光摩擦出胆汁。夜读《草本史》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他呼吸中顾盼流彩有植物的清气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和白酒的微醺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——力的引领使他沉迷，甚至孤绝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而草本的清芬又使他远离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出世与入世间：“寂静，让他变成深蓝色”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这是古镇暗潮汹涌的时段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他所掌控的工艺，渊薮，酿酒术与闪光的牙齿磕碰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一种极致，静谧的总和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会不会再任由他听命于芳香的内心？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时间像劲酒，自沁凉的暗处汩汩淌出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他已经习惯背靠楚国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探手，抚平思想和内心的暴风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他圈定双龙泉。半山泉和观音泉向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时间的味蕾贡献小曲原酒活水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他在绵延的母阜山冲积出的十八座莲花台静坐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鼻腔充满了草香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自此。他剔透的内心册页打出来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浓。清。酱三香一体和自然风与“文明的饮酒记”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而变革的历史那么抢眼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至少，他使中国酒业拐向健康的新赛道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后来他再接再厉，利用物理学，逻辑学，诗学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甚至人体学，精选出一套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更清晰，优质的五味草本原酒——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毛铺草本年份酒。2022年，注定是他的本命年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也是一个草本时代的原年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只有固执于热爱的苦修才能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在和他碰杯时，说：祝你健康——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王禹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毛铺，植物里的芳醇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在毛铺小镇，岁月如琥珀光流转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古铜肤色的酒匠挥着木槌，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在节拍均匀的捶打间，渐渐沉醉，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半生酝酿，百味交织，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草本植物的清香，飘溢在四野。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一粒种子，在蜕变前寂静如梦，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历经风霜，饱吸大地与日月的精魂，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发酵成最原始的力量，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化为坛中琼浆，在守望中绵长。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针叶樱桃和野山楂的小果实，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隐匿于雨消风歇之后，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苦荞麦在晨曦中睡眼惺忪，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桑叶轻轻摇曳，橙红色的枸杞子，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如橙色小灯，闪烁在夜的边缘。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采药的农人，在石缝中，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寻觅一株藤曼缠绕的葛根。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大地的馈赠，人间的天物，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在时光里酿成了酒与诗。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往昔草木，加上酒，便成了一部《诗经》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细品来自远古的芬芳，诗心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便在其中悄然生长，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十二种根茎花序，在眼前轻扬，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半生梦想，人间清欢，皆入酒香。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夜空深邃如酒，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徜徉在花花草草的清芬里，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酒杯轻摇，所有的疼痛如雾散去。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迷途者，在这琥珀色中寻得慰藉，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举杯邀月，月光便落满肩头，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微醺之间，再次梦回荞麦青青的故乡。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无非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劲酒轻点，八万里春风荡漾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是药引，也是悬壶济世的偏方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杯底潜伏着幽深的历史，从此腾起烟云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捉放着大地的月光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黄石、宜宾、茅台镇，酿清、浓、酱三香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中国劲酒、毛铺草本酒、持正堂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回甘七十年的回响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天空放下星星，酒香爱上人间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本草受孕，用阳光酿月光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一杯酒内心辽阔，都是祝福大地的眼睛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双手取出这身体里的小小火苗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小幸福顶得上半个江山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雾里看花，杯中望月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花香和月色在一壶酒里对酌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本草用心暖，用爱发酵，就有了五福了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劲酒有草药三千，酿出人间清欢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菜里一点盐，生活一点甜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江山在一碗酒里温着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用自身的药，为天下解毒疗伤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时光有更大的留白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劲酒酒壶轻点，八万里春风荡漾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酒出青铜故里，在大冶冶炼习性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大冶酿出了草药的扑鼻香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鸡犬之声相闻，如屋上飘动着炊烟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一碗饭，守着一杯酒的幸福感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草药疗救的地方，就是故乡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都在乡愁里装着，在一盏灯里亮着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我在你的体内活着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你在我的体内饲养识途的老马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在一杯酒里，认回了亲人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半开的花等待结果，用耳红心跳的方言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与父亲母亲，对着灯光的暗号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我与一杯酒相隔，只有一个家的距离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最远处，有最近的你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这是治疗乡愁最好的一味药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抚摩着一张张饱经风霜的脸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奔跑的灵魂，在此停下接受温暖和宽慰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月光蘸酒，磨亮一把镰刀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夕阳下，老马眼含热泪一步一回头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风入怀，炭火逼退了三千里寒凉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手掌上走风雨雷电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岸上的你，水里的你，古代的你，现代的你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我的两杯酒，左手和右手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酒令胜却良言，在民间烟火里散出芬芳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用一朵火苗，点燃另一朵火苗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心跳是台词，脸上停着一朵朵桃花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杯盏里晚来风驻，洗去一天的尘嚣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酒金黄，与青山的倒影，互为岸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水与火一点点和解，穿越生死来到人间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高粱、小麦飘香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谜一样的荡漾，灯一样明亮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青山青，酒未老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我要用它尚未使用的光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给你祝福，像远处高高举起的酒杯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苏紫紫</w:t>
      </w:r>
    </w:p>
    <w:p>
      <w:pPr>
        <w:rPr>
          <w:rFonts w:hint="eastAsia"/>
        </w:rPr>
      </w:pPr>
      <w:r>
        <w:rPr>
          <w:rFonts w:hint="eastAsia"/>
        </w:rPr>
        <w:t>山中取物——与劲酒书</w:t>
      </w:r>
    </w:p>
    <w:p>
      <w:pPr>
        <w:rPr>
          <w:rFonts w:hint="eastAsia"/>
        </w:rPr>
      </w:pP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</w:rPr>
        <w:t>先取走水。取走溪流关于</w:t>
      </w:r>
    </w:p>
    <w:p>
      <w:pPr>
        <w:rPr>
          <w:rFonts w:hint="eastAsia"/>
        </w:rPr>
      </w:pPr>
      <w:r>
        <w:rPr>
          <w:rFonts w:hint="eastAsia"/>
        </w:rPr>
        <w:t>石罅的各种叙述。在或缓</w:t>
      </w:r>
    </w:p>
    <w:p>
      <w:pPr>
        <w:rPr>
          <w:rFonts w:hint="eastAsia"/>
        </w:rPr>
      </w:pPr>
      <w:r>
        <w:rPr>
          <w:rFonts w:hint="eastAsia"/>
        </w:rPr>
        <w:t>或急的声调里，旁逸斜出的不止是树枝。</w:t>
      </w:r>
    </w:p>
    <w:p>
      <w:pPr>
        <w:rPr>
          <w:rFonts w:hint="eastAsia"/>
        </w:rPr>
      </w:pPr>
      <w:r>
        <w:rPr>
          <w:rFonts w:hint="eastAsia"/>
        </w:rPr>
        <w:t>还有逝去的事物，随肉桂树桠上的片片</w:t>
      </w:r>
    </w:p>
    <w:p>
      <w:pPr>
        <w:rPr>
          <w:rFonts w:hint="eastAsia"/>
        </w:rPr>
      </w:pPr>
      <w:r>
        <w:rPr>
          <w:rFonts w:hint="eastAsia"/>
        </w:rPr>
        <w:t>光斑移动。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再取走仙茅草。取走它们在黄昏时</w:t>
      </w:r>
    </w:p>
    <w:p>
      <w:pPr>
        <w:rPr>
          <w:rFonts w:hint="eastAsia"/>
        </w:rPr>
      </w:pPr>
      <w:r>
        <w:rPr>
          <w:rFonts w:hint="eastAsia"/>
        </w:rPr>
        <w:t>所处的低矮位置。晨雾醒来，山民的掌纹</w:t>
      </w:r>
    </w:p>
    <w:p>
      <w:pPr>
        <w:rPr>
          <w:rFonts w:hint="eastAsia"/>
        </w:rPr>
      </w:pPr>
      <w:r>
        <w:rPr>
          <w:rFonts w:hint="eastAsia"/>
        </w:rPr>
        <w:t>让一茎一叶长出本性</w:t>
      </w:r>
    </w:p>
    <w:p>
      <w:pPr>
        <w:rPr>
          <w:rFonts w:hint="eastAsia"/>
        </w:rPr>
      </w:pPr>
      <w:r>
        <w:rPr>
          <w:rFonts w:hint="eastAsia"/>
        </w:rPr>
        <w:t>具足的样子。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取走一株黄芪。连同一张毛边纸。</w:t>
      </w:r>
    </w:p>
    <w:p>
      <w:pPr>
        <w:rPr>
          <w:rFonts w:hint="eastAsia"/>
        </w:rPr>
      </w:pPr>
      <w:r>
        <w:rPr>
          <w:rFonts w:hint="eastAsia"/>
        </w:rPr>
        <w:t>在人世空下来的地方，那上面写着：</w:t>
      </w:r>
    </w:p>
    <w:p>
      <w:pPr>
        <w:rPr>
          <w:rFonts w:hint="eastAsia"/>
        </w:rPr>
      </w:pPr>
      <w:r>
        <w:rPr>
          <w:rFonts w:hint="eastAsia"/>
        </w:rPr>
        <w:t>“天生万物</w:t>
      </w:r>
    </w:p>
    <w:p>
      <w:pPr>
        <w:rPr>
          <w:rFonts w:hint="eastAsia"/>
        </w:rPr>
      </w:pPr>
      <w:r>
        <w:rPr>
          <w:rFonts w:hint="eastAsia"/>
        </w:rPr>
        <w:t>必有用之者也。”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所以，枯木是有用的。当它逢春。</w:t>
      </w:r>
    </w:p>
    <w:p>
      <w:pPr>
        <w:rPr>
          <w:rFonts w:hint="eastAsia"/>
        </w:rPr>
      </w:pPr>
      <w:r>
        <w:rPr>
          <w:rFonts w:hint="eastAsia"/>
        </w:rPr>
        <w:t>落叶是有用的。当人生的秋天来临，它为被取消的一切发声。</w:t>
      </w:r>
    </w:p>
    <w:p>
      <w:pPr>
        <w:rPr>
          <w:rFonts w:hint="eastAsia"/>
        </w:rPr>
      </w:pPr>
      <w:r>
        <w:rPr>
          <w:rFonts w:hint="eastAsia"/>
        </w:rPr>
        <w:t>接骨木、枸杞……</w:t>
      </w:r>
    </w:p>
    <w:p>
      <w:pPr>
        <w:rPr>
          <w:rFonts w:hint="eastAsia"/>
        </w:rPr>
      </w:pPr>
      <w:r>
        <w:rPr>
          <w:rFonts w:hint="eastAsia"/>
        </w:rPr>
        <w:t>红红的果子</w:t>
      </w:r>
    </w:p>
    <w:p>
      <w:pPr>
        <w:rPr>
          <w:rFonts w:hint="eastAsia"/>
        </w:rPr>
      </w:pPr>
      <w:r>
        <w:rPr>
          <w:rFonts w:hint="eastAsia"/>
        </w:rPr>
        <w:t>你摘下一颗</w:t>
      </w:r>
    </w:p>
    <w:p>
      <w:pPr>
        <w:rPr>
          <w:rFonts w:hint="eastAsia"/>
        </w:rPr>
      </w:pPr>
      <w:r>
        <w:rPr>
          <w:rFonts w:hint="eastAsia"/>
        </w:rPr>
        <w:t>必会念起一位亲人。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他（她）曾将红红的火焰</w:t>
      </w:r>
    </w:p>
    <w:p>
      <w:pPr>
        <w:rPr>
          <w:rFonts w:hint="eastAsia"/>
        </w:rPr>
      </w:pPr>
      <w:r>
        <w:rPr>
          <w:rFonts w:hint="eastAsia"/>
        </w:rPr>
        <w:t>投入到雪</w:t>
      </w:r>
    </w:p>
    <w:p>
      <w:pPr>
        <w:rPr>
          <w:rFonts w:hint="eastAsia"/>
        </w:rPr>
      </w:pPr>
      <w:r>
        <w:rPr>
          <w:rFonts w:hint="eastAsia"/>
        </w:rPr>
        <w:t>在阳光下燃烧到忘记自身的时刻。</w:t>
      </w:r>
    </w:p>
    <w:p>
      <w:pPr>
        <w:rPr>
          <w:rFonts w:hint="eastAsia"/>
        </w:rPr>
      </w:pPr>
      <w:r>
        <w:rPr>
          <w:rFonts w:hint="eastAsia"/>
        </w:rPr>
        <w:t>如果不是那样一种燃烧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你绝对不会将手放在酒杯边缘为着什么</w:t>
      </w:r>
    </w:p>
    <w:p>
      <w:pPr>
        <w:rPr>
          <w:rFonts w:hint="eastAsia"/>
        </w:rPr>
      </w:pPr>
      <w:r>
        <w:rPr>
          <w:rFonts w:hint="eastAsia"/>
        </w:rPr>
        <w:t>而痛苦而幸福</w:t>
      </w:r>
    </w:p>
    <w:p>
      <w:pPr>
        <w:rPr>
          <w:rFonts w:hint="eastAsia"/>
        </w:rPr>
      </w:pPr>
      <w:r>
        <w:rPr>
          <w:rFonts w:hint="eastAsia"/>
        </w:rPr>
        <w:t>而灼热的嘴唇上来。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</w:t>
      </w:r>
    </w:p>
    <w:p>
      <w:pPr>
        <w:rPr>
          <w:rFonts w:hint="eastAsia"/>
        </w:rPr>
      </w:pPr>
      <w:r>
        <w:rPr>
          <w:rFonts w:hint="eastAsia"/>
        </w:rPr>
        <w:t>我们还取走了什么？</w:t>
      </w:r>
    </w:p>
    <w:p>
      <w:pPr>
        <w:rPr>
          <w:rFonts w:hint="eastAsia"/>
        </w:rPr>
      </w:pPr>
      <w:r>
        <w:rPr>
          <w:rFonts w:hint="eastAsia"/>
        </w:rPr>
        <w:t>一个婴孩呱呱的啼哭？年轻的母亲轻轻</w:t>
      </w:r>
    </w:p>
    <w:p>
      <w:pPr>
        <w:rPr>
          <w:rFonts w:hint="eastAsia"/>
        </w:rPr>
      </w:pPr>
      <w:r>
        <w:rPr>
          <w:rFonts w:hint="eastAsia"/>
        </w:rPr>
        <w:t>哼唱出棉布花样儿的曲调。让跑出木栏的</w:t>
      </w:r>
    </w:p>
    <w:p>
      <w:pPr>
        <w:rPr>
          <w:rFonts w:hint="eastAsia"/>
        </w:rPr>
      </w:pPr>
      <w:r>
        <w:rPr>
          <w:rFonts w:hint="eastAsia"/>
        </w:rPr>
        <w:t>幼鹿也安心</w:t>
      </w:r>
    </w:p>
    <w:p>
      <w:pPr>
        <w:rPr>
          <w:rFonts w:hint="eastAsia"/>
        </w:rPr>
      </w:pPr>
      <w:r>
        <w:rPr>
          <w:rFonts w:hint="eastAsia"/>
        </w:rPr>
        <w:t>啜饮山脚的泉醴。若把松木</w:t>
      </w:r>
    </w:p>
    <w:p>
      <w:pPr>
        <w:rPr>
          <w:rFonts w:hint="eastAsia"/>
        </w:rPr>
      </w:pPr>
      <w:r>
        <w:rPr>
          <w:rFonts w:hint="eastAsia"/>
        </w:rPr>
        <w:t>梯子从年少</w:t>
      </w:r>
    </w:p>
    <w:p>
      <w:pPr>
        <w:rPr>
          <w:rFonts w:hint="eastAsia"/>
        </w:rPr>
      </w:pPr>
      <w:r>
        <w:rPr>
          <w:rFonts w:hint="eastAsia"/>
        </w:rPr>
        <w:t>所探寻的鸟窝那里撤下来，我们就会飞速地滑向雪。</w:t>
      </w:r>
    </w:p>
    <w:p>
      <w:pPr>
        <w:rPr>
          <w:rFonts w:hint="eastAsia"/>
        </w:rPr>
      </w:pPr>
      <w:r>
        <w:rPr>
          <w:rFonts w:hint="eastAsia"/>
        </w:rPr>
        <w:t>它在我们遗忘的事情上</w:t>
      </w:r>
    </w:p>
    <w:p>
      <w:pPr>
        <w:rPr>
          <w:rFonts w:hint="eastAsia"/>
        </w:rPr>
      </w:pPr>
      <w:r>
        <w:rPr>
          <w:rFonts w:hint="eastAsia"/>
        </w:rPr>
        <w:t>已积得很深了。不管鸟雀是否已藏好</w:t>
      </w:r>
    </w:p>
    <w:p>
      <w:pPr>
        <w:rPr>
          <w:rFonts w:hint="eastAsia"/>
        </w:rPr>
      </w:pPr>
      <w:r>
        <w:rPr>
          <w:rFonts w:hint="eastAsia"/>
        </w:rPr>
        <w:t>它全部的籽粒。直到披针</w:t>
      </w:r>
    </w:p>
    <w:p>
      <w:pPr>
        <w:rPr>
          <w:rFonts w:hint="eastAsia"/>
        </w:rPr>
      </w:pPr>
      <w:r>
        <w:rPr>
          <w:rFonts w:hint="eastAsia"/>
        </w:rPr>
        <w:t>或卵形的叶子重新将</w:t>
      </w:r>
    </w:p>
    <w:p>
      <w:pPr>
        <w:rPr>
          <w:rFonts w:hint="eastAsia"/>
        </w:rPr>
      </w:pPr>
      <w:r>
        <w:rPr>
          <w:rFonts w:hint="eastAsia"/>
        </w:rPr>
        <w:t>春天在白色柔毛上一点点长出来。为远嫁的姐姐</w:t>
      </w:r>
    </w:p>
    <w:p>
      <w:pPr>
        <w:rPr>
          <w:rFonts w:hint="eastAsia"/>
        </w:rPr>
      </w:pPr>
      <w:r>
        <w:rPr>
          <w:rFonts w:hint="eastAsia"/>
        </w:rPr>
        <w:t>省亲而顶开瓶塞汩汩</w:t>
      </w:r>
    </w:p>
    <w:p>
      <w:pPr>
        <w:rPr>
          <w:rFonts w:hint="eastAsia"/>
        </w:rPr>
      </w:pPr>
      <w:r>
        <w:rPr>
          <w:rFonts w:hint="eastAsia"/>
        </w:rPr>
        <w:t>流淌的陈酿</w:t>
      </w:r>
    </w:p>
    <w:p>
      <w:pPr>
        <w:rPr>
          <w:rFonts w:hint="eastAsia"/>
        </w:rPr>
      </w:pPr>
      <w:r>
        <w:rPr>
          <w:rFonts w:hint="eastAsia"/>
        </w:rPr>
        <w:t>还剩一点没舍得喝完。我们因此而得到一个</w:t>
      </w:r>
    </w:p>
    <w:p>
      <w:pPr>
        <w:rPr>
          <w:rFonts w:hint="eastAsia"/>
        </w:rPr>
      </w:pPr>
      <w:r>
        <w:rPr>
          <w:rFonts w:hint="eastAsia"/>
        </w:rPr>
        <w:t>把酒瓶擦了</w:t>
      </w:r>
    </w:p>
    <w:p>
      <w:pPr>
        <w:rPr>
          <w:rFonts w:hint="eastAsia"/>
        </w:rPr>
      </w:pPr>
      <w:r>
        <w:rPr>
          <w:rFonts w:hint="eastAsia"/>
        </w:rPr>
        <w:t>又擦，并在倔强一生中</w:t>
      </w:r>
    </w:p>
    <w:p>
      <w:pPr>
        <w:rPr>
          <w:rFonts w:hint="eastAsia"/>
        </w:rPr>
      </w:pPr>
      <w:r>
        <w:rPr>
          <w:rFonts w:hint="eastAsia"/>
        </w:rPr>
        <w:t>开始柔软得</w:t>
      </w:r>
    </w:p>
    <w:p>
      <w:pPr>
        <w:rPr>
          <w:rFonts w:hint="eastAsia"/>
        </w:rPr>
      </w:pPr>
      <w:r>
        <w:rPr>
          <w:rFonts w:hint="eastAsia"/>
        </w:rPr>
        <w:t>像株稻穗一样弯下身来的父亲。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</w:t>
      </w:r>
    </w:p>
    <w:p>
      <w:pPr>
        <w:rPr>
          <w:rFonts w:hint="eastAsia"/>
        </w:rPr>
      </w:pPr>
      <w:r>
        <w:rPr>
          <w:rFonts w:hint="eastAsia"/>
        </w:rPr>
        <w:t>当羊肠小道带着</w:t>
      </w:r>
    </w:p>
    <w:p>
      <w:pPr>
        <w:rPr>
          <w:rFonts w:hint="eastAsia"/>
        </w:rPr>
      </w:pPr>
      <w:r>
        <w:rPr>
          <w:rFonts w:hint="eastAsia"/>
        </w:rPr>
        <w:t>沙砾，从山中走出来，护林人巡山</w:t>
      </w:r>
    </w:p>
    <w:p>
      <w:pPr>
        <w:rPr>
          <w:rFonts w:hint="eastAsia"/>
        </w:rPr>
      </w:pPr>
      <w:r>
        <w:rPr>
          <w:rFonts w:hint="eastAsia"/>
        </w:rPr>
        <w:t>日志中栽下的路标，在暮晚</w:t>
      </w:r>
    </w:p>
    <w:p>
      <w:pPr>
        <w:rPr>
          <w:rFonts w:hint="eastAsia"/>
        </w:rPr>
      </w:pPr>
      <w:r>
        <w:rPr>
          <w:rFonts w:hint="eastAsia"/>
        </w:rPr>
        <w:t>又回到了村头。</w:t>
      </w:r>
    </w:p>
    <w:p>
      <w:pPr>
        <w:rPr>
          <w:rFonts w:hint="eastAsia"/>
        </w:rPr>
      </w:pPr>
      <w:r>
        <w:rPr>
          <w:rFonts w:hint="eastAsia"/>
        </w:rPr>
        <w:t>此时，两头黑猪</w:t>
      </w:r>
    </w:p>
    <w:p>
      <w:pPr>
        <w:rPr>
          <w:rFonts w:hint="eastAsia"/>
        </w:rPr>
      </w:pPr>
      <w:r>
        <w:rPr>
          <w:rFonts w:hint="eastAsia"/>
        </w:rPr>
        <w:t>已在阔大芭蕉叶为其撑开</w:t>
      </w:r>
    </w:p>
    <w:p>
      <w:pPr>
        <w:rPr>
          <w:rFonts w:hint="eastAsia"/>
        </w:rPr>
      </w:pPr>
      <w:r>
        <w:rPr>
          <w:rFonts w:hint="eastAsia"/>
        </w:rPr>
        <w:t>阴凉的猪圈里躺下。银色口哨</w:t>
      </w:r>
    </w:p>
    <w:p>
      <w:pPr>
        <w:rPr>
          <w:rFonts w:hint="eastAsia"/>
        </w:rPr>
      </w:pPr>
      <w:r>
        <w:rPr>
          <w:rFonts w:hint="eastAsia"/>
        </w:rPr>
        <w:t>被蹒跚学步的孩子</w:t>
      </w:r>
    </w:p>
    <w:p>
      <w:pPr>
        <w:rPr>
          <w:rFonts w:hint="eastAsia"/>
        </w:rPr>
      </w:pPr>
      <w:r>
        <w:rPr>
          <w:rFonts w:hint="eastAsia"/>
        </w:rPr>
        <w:t>从衣兜里掏出来玩耍。</w:t>
      </w:r>
    </w:p>
    <w:p>
      <w:pPr>
        <w:rPr>
          <w:rFonts w:hint="eastAsia"/>
        </w:rPr>
      </w:pPr>
      <w:r>
        <w:rPr>
          <w:rFonts w:hint="eastAsia"/>
        </w:rPr>
        <w:t>“早晨，林区空气清新。菟丝子与兰草无声</w:t>
      </w:r>
    </w:p>
    <w:p>
      <w:pPr>
        <w:rPr>
          <w:rFonts w:hint="eastAsia"/>
        </w:rPr>
      </w:pPr>
      <w:r>
        <w:rPr>
          <w:rFonts w:hint="eastAsia"/>
        </w:rPr>
        <w:t>抚过手臂与踝脚面时，我感觉自己</w:t>
      </w:r>
    </w:p>
    <w:p>
      <w:pPr>
        <w:rPr>
          <w:rFonts w:hint="eastAsia"/>
        </w:rPr>
      </w:pPr>
      <w:r>
        <w:rPr>
          <w:rFonts w:hint="eastAsia"/>
        </w:rPr>
        <w:t>也寂静极了。”</w:t>
      </w:r>
    </w:p>
    <w:p>
      <w:pPr>
        <w:rPr>
          <w:rFonts w:hint="eastAsia"/>
        </w:rPr>
      </w:pPr>
      <w:r>
        <w:rPr>
          <w:rFonts w:hint="eastAsia"/>
        </w:rPr>
        <w:t>因此淮山药青白。甘草能让遽然</w:t>
      </w:r>
    </w:p>
    <w:p>
      <w:pPr>
        <w:rPr>
          <w:rFonts w:hint="eastAsia"/>
        </w:rPr>
      </w:pPr>
      <w:r>
        <w:rPr>
          <w:rFonts w:hint="eastAsia"/>
        </w:rPr>
        <w:t>梦觉的时光</w:t>
      </w:r>
    </w:p>
    <w:p>
      <w:pPr>
        <w:rPr>
          <w:rFonts w:hint="eastAsia"/>
        </w:rPr>
      </w:pPr>
      <w:r>
        <w:rPr>
          <w:rFonts w:hint="eastAsia"/>
        </w:rPr>
        <w:t>缓下来。而水本性寒。“如果将它和</w:t>
      </w:r>
    </w:p>
    <w:p>
      <w:pPr>
        <w:rPr>
          <w:rFonts w:hint="eastAsia"/>
        </w:rPr>
      </w:pPr>
      <w:r>
        <w:rPr>
          <w:rFonts w:hint="eastAsia"/>
        </w:rPr>
        <w:t>高粱一起醅制为酒，我们将从夜晚</w:t>
      </w:r>
    </w:p>
    <w:p>
      <w:pPr>
        <w:rPr>
          <w:rFonts w:hint="eastAsia"/>
        </w:rPr>
      </w:pPr>
      <w:r>
        <w:rPr>
          <w:rFonts w:hint="eastAsia"/>
        </w:rPr>
        <w:t>遍布到黎明的毛细</w:t>
      </w:r>
    </w:p>
    <w:p>
      <w:pPr>
        <w:rPr>
          <w:rFonts w:hint="eastAsia"/>
        </w:rPr>
      </w:pPr>
      <w:r>
        <w:rPr>
          <w:rFonts w:hint="eastAsia"/>
        </w:rPr>
        <w:t>血管中得到暖。”这是一个新嫁妇</w:t>
      </w:r>
    </w:p>
    <w:p>
      <w:pPr>
        <w:rPr>
          <w:rFonts w:hint="eastAsia"/>
        </w:rPr>
      </w:pPr>
      <w:r>
        <w:rPr>
          <w:rFonts w:hint="eastAsia"/>
        </w:rPr>
        <w:t>必须对酌的缘由。</w:t>
      </w:r>
    </w:p>
    <w:p>
      <w:pPr>
        <w:rPr>
          <w:rFonts w:hint="eastAsia"/>
        </w:rPr>
      </w:pPr>
      <w:r>
        <w:rPr>
          <w:rFonts w:hint="eastAsia"/>
        </w:rPr>
        <w:t>当一块蓝布上的</w:t>
      </w:r>
    </w:p>
    <w:p>
      <w:pPr>
        <w:rPr>
          <w:rFonts w:hint="eastAsia"/>
        </w:rPr>
      </w:pPr>
      <w:r>
        <w:rPr>
          <w:rFonts w:hint="eastAsia"/>
        </w:rPr>
        <w:t>吉祥花草纹样，将她变为在其中</w:t>
      </w:r>
    </w:p>
    <w:p>
      <w:pPr>
        <w:rPr>
          <w:rFonts w:hint="eastAsia"/>
        </w:rPr>
      </w:pPr>
      <w:r>
        <w:rPr>
          <w:rFonts w:hint="eastAsia"/>
        </w:rPr>
        <w:t>熟稔穿行的针脚，“那青青丝线</w:t>
      </w:r>
    </w:p>
    <w:p>
      <w:pPr>
        <w:rPr>
          <w:rFonts w:hint="eastAsia"/>
        </w:rPr>
      </w:pPr>
      <w:r>
        <w:rPr>
          <w:rFonts w:hint="eastAsia"/>
        </w:rPr>
        <w:t>会让你记着后来它从霜白</w:t>
      </w:r>
    </w:p>
    <w:p>
      <w:pPr>
        <w:rPr>
          <w:rFonts w:hint="eastAsia"/>
        </w:rPr>
      </w:pPr>
      <w:r>
        <w:rPr>
          <w:rFonts w:hint="eastAsia"/>
        </w:rPr>
        <w:t>鬓发里一根根抽出来的样子。”因此，无论山外的</w:t>
      </w:r>
    </w:p>
    <w:p>
      <w:pPr>
        <w:rPr>
          <w:rFonts w:hint="eastAsia"/>
        </w:rPr>
      </w:pPr>
      <w:r>
        <w:rPr>
          <w:rFonts w:hint="eastAsia"/>
        </w:rPr>
        <w:t>世界如何将一种口音</w:t>
      </w:r>
    </w:p>
    <w:p>
      <w:pPr>
        <w:rPr>
          <w:rFonts w:hint="eastAsia"/>
        </w:rPr>
      </w:pPr>
      <w:r>
        <w:rPr>
          <w:rFonts w:hint="eastAsia"/>
        </w:rPr>
        <w:t>与一些叫不出名字的事物比对。我们总要</w:t>
      </w:r>
    </w:p>
    <w:p>
      <w:pPr>
        <w:rPr>
          <w:rFonts w:hint="eastAsia"/>
        </w:rPr>
      </w:pPr>
      <w:r>
        <w:rPr>
          <w:rFonts w:hint="eastAsia"/>
        </w:rPr>
        <w:t>撑开伞状花序，以被唤作</w:t>
      </w:r>
    </w:p>
    <w:p>
      <w:pPr>
        <w:rPr>
          <w:rFonts w:hint="eastAsia"/>
        </w:rPr>
      </w:pPr>
      <w:r>
        <w:rPr>
          <w:rFonts w:hint="eastAsia"/>
        </w:rPr>
        <w:t>当归的名字，慢慢</w:t>
      </w:r>
    </w:p>
    <w:p>
      <w:pPr>
        <w:rPr>
          <w:rFonts w:hint="eastAsia"/>
        </w:rPr>
      </w:pPr>
      <w:r>
        <w:rPr>
          <w:rFonts w:hint="eastAsia"/>
        </w:rPr>
        <w:t>返回山中去。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 xml:space="preserve">李轻松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神性之美（外一首 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1、神性之美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柔唇撞击灵犀，草本闯入冬夜后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赐予人间的劲牌酒封印欣喜醒来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天边揭晓一些配料的端重，过度不宜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河山倾听忠言，消逝于浩瀚的青烟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只在庭宴中屏住呼吸，细数梅瓣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以及。远山传来的钟声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辗转湿润。拂晓从身边起身梳洗理念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体态康健的人群中，心脏回旋着渴望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科技加品质。直到一翅掠影送来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诗和远方的闪亮，换取语言财产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梦里等待补给，植物饲养大健康洁癖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最终。情人不再陌生，回归自然人间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会须还饮三百杯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我们的流星划过毁灭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风暴在地震中失去尊严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火山。吻合时间的距离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搭成愤怒的悲惨协议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失去过去，什么也没有来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风和水轮流坐怀。最终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黑暗退出闪电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回望。平缓的落日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我的邻居，死亡的秘密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平庸千金散尽的无奈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苹果曾经是另外一滴水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它们的战争太过于甜蜜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翻痛旧版古装书。唤醒温柔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在铁匠铺遇到余温酒。这次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用一场大雪来换，让千金裘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继续寂寞。来，还饮三百杯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腊梅傲雪枝上梢，云散尽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王征珂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劲牌美酒三帖（组诗）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劲牌美酒的奥妙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我从遥远的鄂西北十堰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奔赴湖北东南、酒都黄石大冶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我，一个医院工作者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欲解开脑海中的疑问号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细细探究劲牌美酒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誉满天下的奥妙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今夜，幕阜山巅的明月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一边对我颔首微笑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一边点拨我的脑壳——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要认识劲牌美酒，需先认识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双龙泉、养石泉、座溪泉、翟湾泉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半山罗、仙人洞、观音洞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七大天然泉源，铸就了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劲牌美酒的康养本色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荞麦、葛根、枸杞子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仙茅、当归、肉苁蓉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甘草、茯苓、酸枣仁……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哦，这些医养结合的植物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精挑细选的草本植物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吸天地之灵，聚日月之精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经过能工巧匠的科学创造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入酒，入身，入心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焕发了芸芸众生的力量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点燃了世人的壮气和激情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中国劲酒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黄石大冶产美酒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此美酒，乃“中国劲酒”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此美酒，蝴蝶们饮了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翩翩跹跹，跳摇摆舞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蜜蜂们饮了，嗓音嗡嗡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哼唱《甜蜜小夜曲》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飞鸟们饮了，飞鸟变成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蓝天的飞行员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春天的鼓号手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春风们饮了，春风携带着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粮食、甘泉和草本植物的奇香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把中国劲酒，传到四面八方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我和你饮了，你变成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一个粉面桃花的美人，我变成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一个侠骨柔肠的公子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豪情万丈的英雄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口唇生香，四体生暖，心智生灵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我口唇生香，四体生暖，心智生灵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劲牌美酒，赶走了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瑟瑟的落叶、呼呼的北风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劲牌美酒，治愈了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沧桑岁月的衰弱症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我内心深处的寒冷病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劲牌美酒，融化了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三千尺的冰棱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一万丈的冻土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冬天呵，你只是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只是一个纸老虎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吴蒙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现代诗三首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1.持正堂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此生，我有名无堂，还有一个绰号，叫三句半。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此生，我种过田，扛过枪，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充过吏，行过商。虽抱残守缺，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历经文煎、武煮，乱勾兑，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终归诸事无成。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还落下三钱暗疾，两味不甘，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耽误了清风明月，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愧对五谷杂粮。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不得已，只能去自己的心头，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开个中医持正堂。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幸好还有文字的天材、修辞的地宝，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如荞麦、葛根、枸杞子…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以心肝为药引，水火为造化，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借来良知慢慢修炼，修炼出一枚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平心静气的安神丸，为余生疗伤。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2.惊春：游劲牌生态园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花儿是季节最美的新欢。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在金湖马叫的引领下，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铜斧与波涛齐鸣，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鹿耳山悄然崭露头角。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地米开花的床席上，蜜蜂殷勤为春天施针助产。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布谷送来随身听，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唱响春情勃勃的产房。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那勤劳的风，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田垄上甜言蜜语的虫鸣，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正逐一唤醒八角垴，无数多情的绿叶，恋爱的花蕾。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露珠圆满的明镜里——寂寞金针红线女。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在怀春的劲牌生态园，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草木如秀发，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界水漾起密密的妊娠纹。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白鹤墩丰腴肥美，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恍如少妇身段起伏，在春光抚摸下，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像一只身怀六甲的野猫。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它一边走，一边回头，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警惕地打量我，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最后低头钻进铜绿山。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转世化身一只漂亮的蝴蝶，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向我翩翩飞来，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轻声提醒我：切莫、切莫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惊动春天的胎儿。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3.快哉，快哉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快哉，快哉！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昨夜，我们激情如初恋，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共把劲酒当情人，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欢乐淌成一片汪洋。醉眼朦胧中：千万尾银鱼，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在杯盏中游动；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肉身能画桨，一叶出没风浪的小舟，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命运如曲水流觞…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最后，那些云雾中的高朋，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那些草木芬芳的好友，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转身消失于层峦叠嶂的幕阜山。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是早起的鸟鸣，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为我领回那条失系的小舟；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是晨光轻柔的手掌，抚平昨夜汹涌的波澜。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窗外，青山百里排筵席，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桃花笑脸相迎，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好客的毛铺水库，又搬出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一大坛小满封藏的陈酿。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冯强生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毛铺草本酒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很早用青铜铸造酒器的土地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不可能没有酒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有好粮、好水的地方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就有辛勤劳作、善于酿造的人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不可能没有好酒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有酒，有好酒，就可以敬天地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敬日月，敬盛世，敬自己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如果让好酒蕴含草本精华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遴选的花草、果叶、根茎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必须是始祖神农氏尝过的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类似于从“草根”的父老乡亲体内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提取出高端的“活性成分”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酿酒。酿好酒。卖好酒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每个日子都是醇香的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年年，桑梓地的桑叶会绿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酸酸甜甜的枸杞子会红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针叶樱桃果会熟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葛根的臂弯会粗壮。而荞麦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再也不做当年的荞麦馍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绝妙的配伍，需要传统智慧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探索创新，需要过人的胆识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营养失衡、心浮气躁的人间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需要降血糖，降血脂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需要抗氧化，增强免疫力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虚弱的爱情和友情，需要滋补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还需确认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8年、12年、15年的年份积淀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选择恰到好处的烈度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品味它的融合、调和、沉稳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还原时间的强大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释放草本的初心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浸泡文化的浓郁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彰显科技的能量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赋予健康的真谛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爱你——家乡的“毛铺草本酒”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有了你，可以举杯邀月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从此不再孤独，豪气如谪仙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从此踏深巷，过咽喉关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与君碰觞而歌，握拳而猜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忘江湖之忧，享畅快之乐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且用你祭奠、庆功、迎客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馈赠；用你饯行送别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接风洗尘。欢度佳节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向天笑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伴我一生的酒香（外二首）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在我出生的十年之前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大冶酒厂就诞生了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我第一次喝酒，就是纯谷酒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那时在黄石街头的臭干摊前喝得津津有味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谷酒的滋味无法用手触摸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只有伸出舌苔品尝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不是什么人都可以如此接近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只有满怀的豪情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才能深入酒的柔情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一晃六十多岁了，我还像醉鬼一样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痴迷着杯中之物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中间隔着一道道门坎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始终看不出障碍在哪里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距离是如此的透明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却又如此不可轻易接近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如今，一口可以喝三香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清香、浓香与酱香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她把思念酿成了地道的草本浆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我把酒当成了透明的思念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醉我一生都不愿醒来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劲酒能伸出无形的手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沉醉在劲酒的怀抱里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一辈子也不愿意醒来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一只空杯，像一间温存过后的空房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仍留有余香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她离去了，她的味道还在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醉过的男人才是真男人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醉后的德性才是真德性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劲酒能伸出无形的手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摘掉所有饮者的面具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撕去所有饮者的伪装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对一个人酒品的认识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就是对人品的打量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一时的开怀畅饮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远不如一生都在浅斟低唱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最善于把盏的人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总会留滴三香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养生也养命的酒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养生一号柔若无骨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却能让坚硬的骨头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变得酥软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让片刻欢畅的时光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变成永久的回忆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深入我的骨髓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她是我一生中最昂贵的食粮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我只能一次一小口地品尝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不敢浪费，哪怕细小的一滴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无穷的回味，终生难忘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她流进我的血管里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让我的空虚变得充实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彻骨的思念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将伴随我的一生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是她把思念酿成了酒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还是我把酒当成了思念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总之，像一瓶珍藏多年养生酒一样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越老越好，越陈越香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北琪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草本酒升起暖意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一款草本酒，从双龙泉出发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在毛铺镇落脚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有天马行空的豪迈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也有含羞一笑的温柔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粮食开始发酵，我就开始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酝酿一场重逢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特定的场景，特定的人，还有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一款私人定制的清香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月亮的倒影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草本的柔情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都被收进酒香里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此刻，微醺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一杯酒，正努力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映出一个久别的人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一杯劲酒半醉半醒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月亮升起一寸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地上的光就多一层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酒杯在月光里沐浴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一杯劲酒，便可驱散疲劳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并让我的想象纷纷扬扬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酒里的思念是具体的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这冰凉的液体，释放出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火一样的热情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现出一个挥之不去的身影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我常想，把劲酒还原成白酒和当归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是不是就会让一场离别，回到原点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这杯酒总是闪烁其词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黑夜，我把离别的滋味摁进酒里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饮下半杯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留下半杯，以后的岁月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慢慢说给你听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一壶酒香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毛铺重情，赠我满街酒香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我端坐在黄昏里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迎接夜空盛大启幕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这酒香，带着苦荞的理想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穿过黑夜，穿越千年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住进我的身体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酒入愁肠，激起一阙新词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有离别之恨，有相思之苦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酒入欢心，便可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弹奏高山流水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所有的生命都获得重生，并充满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绽放的力量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手舞足蹈或大放悲声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都是人硬生生塞给酒的含义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人这一生，有多少醉翁之意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李文山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毛铺草本酒，调制人世间的日常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发疯的旋风洞开湖北冶金走廊的腹地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从龙腾狮跃的长江中游南岸，中国劲酒的叙章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便开始在玉液里添加草本浆，浴火涅槃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苦荞麦、葛根、枸杞子、桑叶、针叶樱桃果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五味杂陈，调制人世间的日常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毛铺草本酒重生酸、甜、苦、辣、咸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活性的五味草本，融合劲酒的原汁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用科学之手，捧出苦荞黄酮、葛根素等健康元素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发酵与世界青铜文化同醉的太阳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迎风荡漾的一株草，或一棵木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恰似液态的平仄，勾兑琼浆深处的丰饶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于月光下摇晃成陶缸陈酿经年的乡愁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鄂王城的流水宴从毛铺草本酒开席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把缠缠绵绵的抒情融入一草一木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以盛世华章，深究中国劲酒流动的沉浮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幕阜山脉以北，远古化石击碎黄昏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积雪还没有融化，点点星星就高举蛇莓的灵魂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野樱桃也在一夜之间开了，风摇树梢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酒醇熟透。莫道路边一丛丛黄花照眼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那是蝴蝶在野生的棣棠上悄悄怀孕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藤本铁线莲早早苏醒，遇到乔木便顺势攀登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诗酒趁年华，把一串串亮眼的花朵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以酒提纯，举向我们难以企及的光明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中央纤尘不染，众多雄蕊托着点点明黄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生长在春天那些花朵真正漂亮，纯白的花瓣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不啻清梦里的细节，圣洁晶莹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哪一阵风起，或哪一只昆虫飞来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那柱头上的敏感与娇嫩一任雄蕊大方地簇拥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龙飞凤舞的快意，如同饮下一杯，听天由命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那是谁家门前的美人蕉，移植而来的另类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在这遍地野花野草的世界显得有些鹤立鸡群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爱酒的人只能止于欣赏，可能还有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醉酒羽化的蝴蝶不谙世情。再饮一杯毛铺草本酒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幻想在弱水三千中来检测爱情的标准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蹁跹的舞姿揉和了劲酒意境的起伏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全然不知道最近的遥远，也是上苍的决定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也许，一根草乃至一树木的姻缘是前世笃定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一切尽在修行。五百年甚至一千年的光阴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让高血脂下降，喝令肝损伤逃遁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都说爱不需要理由，知己推杯换盏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难以掺杂任何世俗的成分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和而不同，草本毛铺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叙旧的路上花谢草枯，被十八里相送辗落成泥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我的这条根还连着你的那条根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罗发龙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贪恋红尘的这杯浊酒，误了与你的归期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倘若，桃花盛开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酒的香气自然会随风飘散开来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以诗为媒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将酒付之于曲水流觞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用草本秘制而成的劲酒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封存于泥土，贮藏于地窖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在春意盎然的氛围里，静等岁月缓慢的发酵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饮一囗清冽甘醇的美酒，木讷的舌苔瞬间被激活了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感知初春味蕾的萌动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谁吐气如兰，唇齿之间馥郁着芬芳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劲酒刚柔并济，甘冽与绵柔兼备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将岁月佐酒，互换沧桑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酒杯相互碰撞，发出清脆和谐的声音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推杯换盏之间，这份情谊已经铭记于心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如果把我们的身体当成盛酒的器皿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那就去斟满一杯漾着阳春三月明媚阳光的酒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斟满爱情的柔情与蜜意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斟满友情的真挚与炽热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斟满亲情的绵柔与持久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既然今天只身招惹了红尘，痛快的沉醉一次又有何妨？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饮一回味无穷的劲酒，演绎好人生的一场活色生香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酒，深藏着千年厚重的历史文化底蕴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劲酒，以草本为药引，挥斥方遒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为传承千年的酒文化，浓墨重彩，锦上添花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喝酒莫凭栏，数江面上千帆竞技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就让往事沉淀，仅剩自己的一钵风雪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燃一堆篝火，邀一轮明月与之共饮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今夜，月朗星稀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我别无他求，只想与你一起煮酒论诗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一醉到天明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乔书彦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劲酒吟（三首）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临晚，花露渗入月光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在内心置放一杯花露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无论转向何处，都被酒香慰藉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在客船靠岸时，斜倚栏杆如一枝虎皮兰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临晚的风吹拂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看行人寻找去年台阶上的青苔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就着一包脱皮花生和一袋锅巴饮花露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那年归来的人，不敢细想江水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到底有没有亏欠长江两岸的繁华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那时，醉酒的司机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找了代驾，成就了各自的生活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准备归隐晨雾的渔翁和他的小船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摇橹入港，月亮挂在南山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尽情歌唱的鸟已入眠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船票再旧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在时间的航道上，依旧有一艘客船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按时返航准点出港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月光滑入林径，泉水成了医治寂寞的劲酒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任客船撞破一场好雨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三杯两盏淡酒，骤然打开心扉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花露含香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渴望拥有一个有藤蔓的院落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比如一架葡萄，可以在下雨天读虫鸣窸窣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突然满纸的慢如落在舌头上的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含香的花露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我愿意拿出最好的窖藏劲酒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在蒹葭光影浮动间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临帖的心思绽放出一室清香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花露隐入墨痕，酒花绽放在宣纸褶皱里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笔锋勾画出的线条，唤醒沉睡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在开阔与旷达的思想境界里波澜不惊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充满力量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藏不住的南瓜花在葡萄架下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允许一只蜻蜓飞过旧时光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约莫要等到来年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才能看到南瓜结果，才能舀一勺劲酒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在一枚葡萄身上，找到了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冻醪的秘密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江畔访友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我尚未抵达，老友已经端出般若汤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莫名想到江畔独步，被一片落花撞倒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小径里走出青衫公子，饮尽寒霜醉意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花露松开羞涩，替我迎接一束阳光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剥开时光青绿的外衣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意识到足音不足以支撑此刻的心情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便停下来，停下来的车辆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无非是上下乘客，知来鸟落在枝头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无法看见隐藏在豆角架下的身影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我估计那杯劲酒，已经温好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归来的三轮车停在门口，透过窗户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我喜欢掉入酒杯的那枚青杏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我吃醉了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便如一渔翁，躺卧古渡老柳下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还有一些水草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比水草更轻，花瓣起起落落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如心事在花露里浮沉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枝头黄莺做了巧妙的注解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梁梓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劲酒素描，或美的坐标系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在青铜故乡，幕阜山脉抱紧矿脉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七眼泉参照星斗的序章，这由来已久！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你看啊，树木古老，像希腊小教堂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而灰鹮在用歌声反复丈量着什么？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你感受着空气馥郁并有了颗粒质感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某种透明的智慧在延伸，如飞，如花开！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你已在这源头！你的血脉已经喷张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你深深感受到彼与此的融汇与共振正如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皮扎尼克所说，“它的到来，如同渴。”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在这山水之间品味一个“劲”字之时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你能否如我，感受幸福而美好的角力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你和它们互换身份？飞鸟迅疾的勋章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流水抚慰的静谧石子；而泉眼明眸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她喜悦于恩宠与智慧的再次加持！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一个酒的小王国以嘤嘤之声弹拨着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在早晨，也在暮晚：山水田园的肖邦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被赋形，以酒的形式：这安静的火焰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透明的钥匙；与众不同。与众酒不同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它启迪。校正着你的肉身与灵魂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阅读草本诗经，或校正劲酒密码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它携带着古老的基因与崭新的密码！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像河流找到河床；像蝴蝶找到花朵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像锶、硒等矿物质容身于泉水并抵达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而你知道的，酒曲在暗中发酵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如修行者忍受着短暂的寂寂无名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属灵的物种：如同占卜崭新的命运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你看！丁香交出灵魂；肉桂放弃肉身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仙茅回到日常；当归悄无声息归来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枸杞点亮灯展、淮山药在治愈……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它们啊！将构成新的河流，流经你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来！我要和你说说如何筛选植物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再把它们分别种植于透明的“酒的诗经”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劲酒人园丁一样兼具耐心与东方智慧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创造了“指纹图谱、数字提取”术：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他们在自然的天籁中寻找丰收逻辑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他们把盛大的日常变成节日，他们啊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他们把五谷的精魂和植物治愈系联姻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把溶洞泉水塑造成时间的佳酿！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诗酒趁年华，或来自草本的恩宠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“自动线上生产幻象———”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看见这自动生产线在运转的时候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我想到了苏野的这个诗句，与此同时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我也想到了阿波利奈尔《醇酒集》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而你知道，这其中的深意与缘由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我想到了更深远的关于劲酒的意义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不仅仅是诗酒趁年华！发挥天性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像刹车片；像灵魂之雨深滋浅润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它更关乎灵魂与肉身的休憩、弥补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在以一种全新的方式，唤醒你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在我看来，它与众不同，出道即巅峰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以无可复制，一如酒中的天使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无论你是谁，接受它：透明的小凿子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用它，一点点去除你的锈迹和惯性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你以味蕾去阅读它暗含的星光与花粉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以岸的形式去环绕一座透明的湖泊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你能感觉到：来自劲酒的幸福啊！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它如此简单！“你像金银花滴着蜜！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“像蜜獾，在月光下咀嚼着蒲公英。”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宋朝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草木鬯茂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后来，天渐渐黑了，人们也停止劳作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仿佛幕阜山的流水，在山谷安静下来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仿佛西南高寒之地，一株苦荞麦在月光下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接受信风的抚慰，渐渐变得成熟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被一只手掌握着，被一把迟钝的镰刀割断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被装进一条布口袋，送往山下的车站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收了工的人们，在灯光不太明亮的小饭馆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有人要了一瓶毛铺苦荞，有人拿来几只玻璃杯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这草本的小曲白酒，浸泡了葛根、枸杞、山楂、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木瓜、罗汉果。没有人在意这些成分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他们说，来，喝一点，然后举头而饮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毛铺，毛铺，方言里的雨水和草香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他们也有苦荞的身世。他们有的也到了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苦荞的年纪。有多少次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有人起身碰杯，醉意微微，“桃李春风一杯酒”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十年灯的事情以后再说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而在遥远的家乡，雨水连绵，草木鬯茂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枝叶遮蔽了野外的小径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庞华坚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草本醇香（组诗）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草木：在山中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在山中，我不能破坏天地厚重的沉稳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闻到空气中弥漫着的年迈气息，我不能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拦阻腐朽味道里源源不断泛出的年轻喜悦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我看到那蜷缩在伤感里的迷恋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披满灰尘，仿佛只需要轻轻抖动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就会在深夜里演变成一场惊天的激荡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在山中，我没有选择地接受了大山的气息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同时承接到了大山给树阴撒下的惊喜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整个下午，我就这样无所事事地躺在寂静里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让腐朽的气息，把我发酵成自己养胃的口粮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我倾听那寂静的灰暗和阴冷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倾听陌生的藤蔓背后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传来飞鸟扇动羽翼和怪兽哀鸣的声音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我听出来了，那里面有月落，有乌啼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有露水悄悄打响草屋的声音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似乎还有远古人类活动的回响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听得出，他们在寒霜满天的大山里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兽皮遮体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追逐着一群和他们大小相似的动物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一会像猎杀，一会像娱乐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醇香：把酒临风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仿佛午后清凉的惊惶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子夜一首歌的无措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仿佛海边把酒，暖和昔日爱恨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仿佛生活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只是抬头的瞬间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湖水上缓慢荡开的波纹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明亮自云层进入灰暗后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所有道路仿佛都连成了一条线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反射着前世的光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草木：溪水流，流过花草走过的路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就这样流动着，说出流动的秘密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破碎和细散。说出扭动的阴影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透明的空气、叶绿、花红和岩石里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封闭的自在、舒坦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就这样一晃而过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比划过天空的流星还快，还轻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溪水漫过花草生长的路途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降低了目光行走的速度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世界现在缩小得只剩下拐弯那么大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就这样在持续飞溅的流水中闭上眼睛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让野花在目光之外绽放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山川展开，清澈擦肩而过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温暖和洞穿瞬闪即逝的所有陌生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醇香：即景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日薄西山。酒散。鸟归巢。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通天的道路就此打结。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两个人缓行于原野。他们的背影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是两棵树。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转眼间，就不见了。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茫茫天地间，唯群山伫立，不喧哗。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草木：路过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风吹草低。它们很快将枯萎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而我们路过的响声，却残留许久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现在我一个人，又来到这里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如果闭上眼睛，双手合十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那么，晚年的愿望，会一下子清澈明亮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走过的路，经历的黑暗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会纷纷围拢，像过路看客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路边那些石头，也会暗合我的心情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低头讲述遥远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仰头表达亲近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醇香：婚宴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大红地毯上倒下若干酒壶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酒是没有了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但闻得到酒香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一对新人在墙角执手相看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一动不动，似久别重逢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他们手上没有戒指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五指粗糙，泥黄色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画中间是面目不清的一群人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步履踉跄，歌舞不休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多么陶醉啊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一动一静，形若水火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草木：夏夜做了一个梦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田埂上走过两只老山羊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一前一后。拘谨，郑重，满腹心事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绿色汁液从它们合不拢的嘴角流下来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把脚下的草们都看哭了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醇香：那把刀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寒气醉酒。刀的形状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玫瑰飘香。刀的气息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别在腰间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凸起部分，除了收集传说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一定还隐藏别的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（请允许我讲述一把刀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并接受它的存在）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草木：燃烧的斧头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破碎影子之后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还将掠过多少路程？呼啸的声音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还要在余生的幕布上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划几道痕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布设几道机关？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会不会在沿途遇上冬草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——深入骨髓的针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它们会不会密谋——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斧头负责大风般横扫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冬草负责掩埋破碎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醇香：干杯如下雨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伴电闪雷鸣从天而降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打在脊梁额头眼角上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也落进山间田野草丛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更多时候藏在云端，悬而不动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——无从描述的颜色、形状和去向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在意想之外，也在意想之中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迅猛是刚才的样子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有时也温顺飘逸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仰面相迎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不但清爽还有丝丝暖意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只有相处久了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才知道这柔软之物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是天底下最固执的钉子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会进入骨髓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运行于五脏六腑之间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苗红年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毛铺草本学（诗三首）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劲酒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酒色赋予人生欢聚的沉溺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它是重构时光与记忆的蝶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虚设的翅膀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把我们从现实带入幻境。犹如破了一次茧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隔着透明度，我发现酡红的不是夕阳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是对即将消失的今天的错觉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盛酒的盏沿余留她的香气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酣畅过后，世界就有了满腔的后劲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为什么，褪色之前是山雨欲来的铺设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到最后是一片摇曳的芦苇荡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噢，请再赐我半杯劲酒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剩下的半杯替我继续封存，如同括号的另一爿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期间，我去刷新十字路口的斑马线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去河道上把那些闸阀的淤泥铲除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期间，分两次把一生的悲欢描述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把那些醉话从我真诚的口中剔除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再看看，今晚杯中的月色有多么撩人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像小时候母亲在床头轻轻讲述那段镀银的神话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毛铺草本学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为杂乱无章的生活而抒情吧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谁在模仿着谁，谁又在替谁争夺迎面而来的柴刀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相互交叉，彼此重叠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如果人类能学习到它们的长处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我想，每天不致于有擦枪走火的忧忡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不会因为舞台太小而退出演出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不会因为一滴雨水的分配不均揭杆而起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立锥之地似漫道雄关。贫瘠处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所剩的羹饭不够养胖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子女们的腰身和她们平淡的剧情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却窝藏着欢乐的虫鸣，或许还有几朵零星的花儿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摆正唱晚的角度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为倾斜的坡面展示引颈的姿势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贫瘠的，拥挤的。如同童年记忆中的毛铺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而如今远离，我却无法插足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彼此相认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生活与品质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我们需要重新设计一下平面的生活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让幸福立体起来，更贴近美与舒适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厨房里的母亲，被幽暗与明净包围着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一些光从窗外落到台面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有了渐变的神色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如同摆放在教堂里的那架管风琴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我靠近它而因此获得了优雅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忙碌中有不易察觉的轻柔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衣袖舒展的母亲，擦拭着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她动作娴熟，褪色的抹布已将日常的烦琐吸附其中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但她与它仍然抖动着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像是二页相互翕动的书面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时光比纸还轻盈。整洁的台面映出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灰尘逃离时的不舍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默默地，向周围辐射出细润的爱意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拆除那幅曾经沾染油腻的画面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她得到了光与影的陪伴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她习惯用摩挲儿女的指法搭上去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——她有些走神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“在一座山的内心深处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藏着无法自控的流逝”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张春晓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佳酿诞生记(外一首)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那些被山水喂大的植物，蹲在地上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攀谈，像一场回家的梦呓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在睡眼中浅唱低吟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它们，甘愿被一阵秋风收割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让时光浸泡发酵，以另一种形态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留下昨日的回味和倩影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传统工艺，不抵岁月的软磨硬泡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像一枚受精卵，在酒窖着床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被爱情催化裂变，诞生爱的结晶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每一株植物，都被数字化唤醒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穿越叶脉的每一滴血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交给了头顶那朵精于计算的云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轻撮一口，那是另一种生命的延续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有你在的地方，他乡也是故乡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时光无忧，骨头不再苍凉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一杯解乡愁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酝酿一坛老洒，诗人只构思了一瞬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穿肠而过的牵挂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却在遥远的脚步中孤独地流浪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落笔前，与每一粒苦荞麦，枸杞子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每一根葛根藤，每一片松针叶告别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自始至终，它们面带自信和笑容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没人知道，那些执念长成的草本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嫁给了多少泥土的芳香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又迎娶了多少日月星辰的精华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每一滴，都是一首用绿色生命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淬炼后，流淌出来的歌谣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榨干自己，滋润了你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以微笑和叹嘘收场的日子，从不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拒绝一杯劲酒的开场白，把决堤的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心事倒进洒杯，醉倒了黄昏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别清河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劲酒三歌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肉苁蓉成熟之后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迈开了从容的脚步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她与山药丁香众多姐妹们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奔向大冶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当归，归于阴阳平和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归于，城中酿酒世家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五谷杂粮的精液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大江南北的繁花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悟透万物灵性的组合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黄石人酿造出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足以慰人世间风尘的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一窖老酒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劲，是力量，是坚韧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刚烈铸基，柔情锻魂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让我怎样讲述中国故事？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打开窖藏千年的老酒吧！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添些淮山药、仙茅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添些枸杞子、黄芪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美美与共协和万邦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一杯寄北美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一杯赠南亚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一杯送欧洲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留足一杯，欲与伏特加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把酒论人间正道大同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莫道黄昏过后老友少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慢品一杯劲酒故事多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上下通透，满血复活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回甘之中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我看到大漠深处的肉苁蓉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枸杞子遇见了红高梁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小巷深处走来雨后的丁香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思绪飞扬，意境悠长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诗意喷涌不上头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七十岁有了十七岁的激情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七十年演绎健康酒的传奇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贪不了杯，品过劲酒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亲朋好友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唤我长江南岸唱新歌</w:t>
      </w:r>
      <w:r>
        <w:rPr>
          <w:rFonts w:hint="eastAsia"/>
          <w:lang w:eastAsia="zh-CN"/>
        </w:rPr>
        <w:br w:type="textWrapping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北晚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毛铺草本酒的岁月诗语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父亲在一杯酒里讲述生平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皎洁的是那晚明月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清澈的是那湾河水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与尔同销万古愁的曾经的诗人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清风吹低曲折的路径，我的回溯，沿着父亲的眼眸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风在故事里漫行，“青春作伴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美好的春天和诗酒岁月，在这里度过。”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故乡啊，所爱之物皆被清澈的流水洗涤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诗意泊在手畔，取一支毛笔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书写草本和粮食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书写乡愁和蝴蝶的花纹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葱茏草木，来自飞鸟衔来的草籽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生长在河湾里的粮食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在成熟后被父亲用驴车拉回家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劳动里没有风雅颂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唯有在晚饭的桌上，一杯村酒慰藉疲乏的身躯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草本如故，岁月如册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余出更多的留白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这么多年，我把自己活成一页可有可无的内容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对着父亲坐下，朗读唐人的诗句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用我的一点儿成就告慰他的在天之灵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向晚，风掀动低垂的穹庐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父亲带着我，逆着夕光漫行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整个三月，我们都没有走出村庄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这逼仄的方寸，有着回环交错的记忆路经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尘埃落定，各有宿命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天际的飘荡愈加模糊，一棵树巧妙地变成了主景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它们似闪电，凫游而来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白色的羽翼掠过我的额头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一杯毛铺草本酒，荡开故乡的暮色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吟一首炊烟袅袅的排律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菜畦、虫鸣、清风、花径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画帧上也有残缺，执灯的飞虫照明踉跄的身后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雪色虚空，桃花纸笺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酒杯半满，有诗词填充，释开微弱的光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往返于古老的朝代与今朝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他带着毛铺草本酒，也带着时间的思考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与我一并停歇在春日午后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脚步缓慢，溪流显现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一滴酒，向着岁月做婉约的探索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耳膜上颤动鸟鸣，林荫转动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时光，茶香，琴声，酒水依次给予滋润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我们各自遗忘，私语草木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乡愁的指引，回到画地为牢的位置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抬起右手，指向苍茫，一匹快马在旷野上疾驰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于力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科技酝酿的草本精华，为健康加把劲（组诗）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采煤的父亲一生挚爱劲酒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他说，井下亏空的阳光要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靠它来补益，身体里掏空的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炭火要用它来滋养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那些风寒侵蚀过的寂寞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湿毒曲张了的心跳，喉管的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回风井、岁月的老空区落下的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疼和痛，都需要用劲酒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一杯一杯地缓释、抚平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甚至对平安的祈盼，对光明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的向往，也需要通过劲酒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美好的寓意来勾兑、抵达……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他说劲酒是一盏琥珀色的矿灯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被健康、营养提着，能照见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铁轨、支架、镐钎，还有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走向地心深处自己年轻的身影……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就这样，多年以来父亲时常用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劲酒为沉默舒筋活血，及至微醺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眼前幻化出茂密的森林，辽阔的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湖海，他说煤是森林的前世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炭是阳光的舍利，如同劲酒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它们都是草本与时间凝结的精华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他说煤头多厚重绿意就多葱茏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炭块多寂寞焰火就多炽热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巷道多幽深鸟鸣就多明媚……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就这样，父亲用劲酒为自己加把劲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把井底密闭的往事提上来，还有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悬在地心深处那颗潮湿的心……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我的毛铺草本酒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我时常从琥珀色的光芒中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将你草本的字头一盏一盏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拆解开来，在幽雅绵长的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味韵里，用欢愉酶解养生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我时常在清爽细润的描述中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破解你草本入曲，五谷入药的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秘方，在微醺的境界中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用享乐滋补健康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我时常在清香飘逸的氛围中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遇见远古，那里万物祥和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草木葱茏，杜康与华佗旨酒、夜宴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神农与黄帝论道、对酌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我时常动用你体内多糖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皂苷、黄酮，那些醇厚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强劲的词根，激活我羸弱的激情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康养亏空的血性，补益虚耗的诗行……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你用固态发酵工艺遍尝百草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你用多次蒸馏反复提纯健康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霞光是药曲的一缕菌丝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星辰是酵酦的一粒酒母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草本与匠心的酿方里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枸杞是阳光的一粒舍利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苦荞是露珠的一次凝结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葛根是大地的一缕呼吸……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撷天地之灵露，酿人生之况味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在时间的窖龄里，藏好康养的秘方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——科技与灵感双醅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传承与创新混烧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 xml:space="preserve">孙瑞芝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草本入曲，或劲牌的诗意萃取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草本入曲。从善本中溯源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我便醉倒于其中。再入劲牌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挼把众草叶，为粉身碎骨的米粒敷身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我们取出青花瓷的酒杯，斟满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听任草本在杯沿口，劲舞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用诗意汹涌去验证百草的汹涌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萃取草本精华，醇厚里挖掘醇厚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时光的深处散发出的酒香，拍马赶到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我，一个潜伏在一段时光里的饮者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入侵的劲香，冲击着味觉的堤坝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一个人的江山，轻易地毁塌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“河东神曲方”带有持正堂的口吻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佳音把劲牌标注的江南春娓娓道来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草本举旗。桑叶、艾叶、茱萸诸神听令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攻陷了陶缸城池，酒液滚荡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我们深陷其中，能不能请出摘酒师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也一起把我们从酒花里摘出来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小盏与陶缸，谁又是谁的江山呢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草本才是江山的不败根基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清香，浓香，酱香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在陶缸内修炼，坐等破缸而出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时光诵读出劲爆中的草本第二春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是我醉了吗，还是草本的苏醒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我被还原成一棵小草，勃勃生机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哼着“神曲”，回了一趟南宋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与大唐的诗意调和成一体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草本多一份，醉后的劲就多三分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吟诗的人，在陶缸里溺一次被捞一次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愈加历久弥新，诗句读出醇香味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如果把我还原成诗，也溺一次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草本入诗，静待上几年、几十年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封缸，开缸，诗意分子不懈的撞击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看看是否能读出“真年份”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如果把数字沉浸在劲牌中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萃取的草本都有了十分醉意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苦荞麦、葛根、枸杞子携手数字时代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赋予了只属于指纹图谱的醉态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在草本白酒的跑道上，率先撞线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数字萃精华之美，精准的解读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成就了劲牌最完美的品相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草本千年。与酒曲缠绵不绝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时光的痕迹，深谙此道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那些被萃取的物质，幸运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李白诗中酒，杜甫杯中酒，有幸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走过千年，我们用数字一呡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有如与一生知己相遇、相恋、相倾……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草本入曲，劲牌定与自己较劲一生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陈于晓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“劲”是草本的写意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必须从初夏入笔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如此，便可一笔带出绿阴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绿阴是冉冉遍天涯的那一种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日趋繁茂的光与影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在絮絮叨叨地说话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草本的话语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总是絮絮叨叨的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拖泥带水，或者叫意犹未尽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仿佛见风就长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草们舔着泥土，爬行着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像一朵火，点燃另一朵火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燃烧成盎然的火势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不过，这些都是清凉的火焰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这些柔软的草本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一生都在匍匐之中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风吹草低，风不吹时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再一次直起身子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偶尔，开小小的花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也会举起小小的愿望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在花开花落之间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浸透着雨雪风霜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或者，也在孕育着草本精神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那是怎样的一种精神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坚忍，不屈不挠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将枯枯荣荣的故事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在一年又一年的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春风吹又生中，缓缓叙述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草本，在液态的时间中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生生不息。我是说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在酿着草本酒的时间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是液态的。从草本中取出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日月所沉淀下的精华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用恰好的火候，可以让草本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回到液态。抑或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将天上的每一颗星子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都凿成一口深井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窖藏下草本的芬芳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如同静水流深。光阴深处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隐着一壶甘醇的草本酒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饮上一口，我在与草本对话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草本在与大自然对话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那些无法打捞的岁月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或者足迹，已被草本覆盖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像年老的母亲，在草本中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一遍遍地翻找我的乳名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我在寻觅童年的草本记忆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我用草体字写下的诗句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都已长成草本的柔情万种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尝百草的神农氏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在光阴深处走动。而此刻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我仿佛是以流淌的姿势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进入草本的。借草本的小耳朵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我在倾听，草本的呼吸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这些深深扎根于低处的声响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愈来愈清晰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这样的感觉，是如此美妙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以至于我误认为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我便是草本的一员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草本酒中的涟漪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或者已被科技，提取成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叫“灵感”的蝶。蝶们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一边舞蹈，一边化成人家烟火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生生不息。这些草本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这些大地上最柔软的事物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正以劲牌的“劲”，写意成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液态的刚。当我开始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用草本描绘日常生活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液态的草本，在我的心上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拔节成了天籁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刘娟（温小词）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在一杯劲酒里返回自然（外二首）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幕阜山泉从舌尖流入肺腑，滋润了哪一处荒原？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生命之焰在血液里劈啪作响，又在瞳仁中跳跃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淮山药、黄芪、当归、丁香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它们从山野赶来，披一身露水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用草木的清气，卸下谁疲惫的中年？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偕三五好友奔赴山海。在大自然中垂钓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早已被湮没的信仰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脱去喧嚣打造的铠甲，摘掉情绪雕刻的面具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你向春风敞开怀抱，身体云一样轻盈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一杯劲酒加“红牛”，那些青春的呐喊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又在胸腔里苏醒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一杯劲酒加酸奶，那酸甜的温柔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如一场久违的思念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一杯劲酒加“雪碧”，沁凉的雨丝落进了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梦魂深处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一杯劲酒中荡漾诗与明月，共你饮尽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万物的慈悲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毛铺草本酒里的山水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隐于大凉山的深处。苦荞在高寒之地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在孤独与纯净中修行，淬炼出生命的黄酮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在海拔3000米，等待一场与毛铺酒的缘分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炎热的海南，四月的针叶樱桃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用圆润多汁的红加冕维C之王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谁将寻味而来？铭记着健康的使命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五行入酒，五味相生。九次蒸煮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八次发酵，七次取酒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坤沙工艺完成了一首余韵绵长的诗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那个微醺的人仍在举杯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他在毛铺酒流淌的山水里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品鉴着人生的况味，聆听着生命的真谛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一杯草本酒摆渡，我们都在返回初心的路上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持正堂的慈悲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母亲的身体成了一座年久失修的房子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她说起半年来的失眠健忘，夜里断续的胃疼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一声叹息像软刀子扎进我心里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我递给她持正堂的“金眠片”和“枸杞原浆”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我相信它能用慈悲来守护母亲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饭桌上父亲又端起了酒杯，眼神怯怯地，像个犯错的孩子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母亲嗔怪到:别忘了医生的嘱咐，你就抿几口解解馋吧！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我想起了带来的“玖侣”和“苦荞麦茶”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有了它们护肝和降糖，就如同给父亲点起二盏健康之灯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叮咚——门铃响起，是快递员送来了共享智慧药房的配方颗粒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母亲告诉我，父亲坚持吃药后，关节炎好多了，能下楼跟老伙计们下象棋了。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在“持正堂”的中药香里，父母的笑容野菊花般绽放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恍惚间，我找回了他们青春的容颜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何建彪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诗意劲酒：用草本酵一杯济世臻品（组诗）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劲酒一滴如生命在杯中延续，酒香的气韵浓郁了岁月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草本芬芳的内核，来自一方天地灵性孕育与精神中闪耀的部分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乾坤之大，从万物中萃取一杯劲酒附加的红润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当事物本身契合了最初的宿命与使命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空空如野的酒壶，灌满了70余年的汗水和谶语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劲酒的香气越来越臻于完美，如草木隐匿于深山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一滴劲酒走出她自身的光芒，就像是一个词汇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走进了诗意。对酒当歌，万物皆可修持戒律清规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草本回到白云和尘埃之间，举案齐眉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而我要用夜读史书的眼光，来审视一滴劲酒的气象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香绵、细腻、醇厚、爽洌、康养之物，都有善意的初衷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大地间飘溢的丰收气息，远不能让人称心如意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还要有粮食堆积、发酵，还要有草本炮制、萃取……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自然的秩序在时间中雕琢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水必得其甘，曲必得其时，粮必得其精，草本必得其魂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用一颗劲酒匠心，调和快与慢、缓与急的砝码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共生，幻化，让古老的技法在浮世中慢慢发酵成一壶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值得慢咂细品的箴言和律条，麇集人间所有的赞叹之声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甚至要交出打开灵魂的钥匙，一杯劲酒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才可能心有怡乐，并在觥筹中打开人性的缺口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呈现阴暗之外的光明和刚烈之内的柔情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流泻与尘封，是逆光的火焰在搅动时间的骨血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犹如婴儿响亮的第一声啼哭，唱出了生命原初的躁动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那些神秘的浆液，在酿造之前早已打破了命运枷锁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酒与草本，勾兑了传承与创新以外的江山卷帙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让浓稠的酒香出鞘如剑锋，热情似火焰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当草本的芬芳布满苍穹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一团情绪的疑云在胸腔散开。是劲酒说出了江湖秘密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改变了勇气凝滞的姿态。而每滴层次分明的劲酒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都能为精神开一扇门窗，那里有迷人的远方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是的，仅仅缓解心绪尚不足以阐述一滴劲酒的苦心用意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仅仅在唐诗宋词中描摹风物，也不足以完成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劲酒的浩阔胸襟。130多个中药材直供产区自带醇香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正如我重新编排，构思章节所散发出馥郁纯正的酒气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品读“草本与健康”，湍急的句子以液体的状态流入我们的喉咙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劲酒就是一剂治病救人的药引，可缓解经年的疼痛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为脱臼的修饰，疗愈筋骨，缝合哀婉与苍凉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喝下一杯酒，腹中私语的吃水线便开始高涨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在酒香中打磨的江山，一半醉意阑珊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一半晦涩朦胧。时间酿造，草本增香的劲酒有不可描述的味道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过滤出生活的一部分，让赶着赴约的中草药也带几分酡红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而劲酒工厂的灯火难眠，一口口醇厚的大缸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装下一粒粒摇晃的文字，一瓢瓢浓淡相宜的泉水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构思一章章平仄相间的楚辞或汉赋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写到草本写到健康，一些语调，早已萌生烟岚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梦中的呓语，悬浮在同一盏酒杯中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月光皎洁的想象力穿过来自舌尖上的石板路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这一杯劲酒的光芒，照彻了岁月的温凉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道法自然，水生万物，当然也生好酒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这酒，是来自人心深层的一股暗流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比拟或还原我对生活点点滴滴的热爱和眷恋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一泓柔情，曾经勾兑过多少推杯换盏的往事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如今，它已安然走完水做成的柔软一生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深邃的眸底，锈住了一段与草木相携的秘密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一束光打过来，我看见渥堆的光阴里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还有回忆在续糟配料，而微小的菌群酦酵着时间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用一个心领神会的眼神说出那句：“全在酒里”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仰脖喝下水火交融的人卸下一身风雨，卸下人间的苦愁悲欢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灵魂在一滴劲酒里沉浸，在草本的药效里疗伤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如同父亲额头上的烟霭与冰霜蔓延了田野间的草径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我望不透眼前的路，望不透故土的音容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更望不透生活的从容与走向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只知道以草本浸染的劲酒，一碗热烈便能喝醉一片辽阔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如果起笔叙事，我写下的蹩脚诗句将被阅读、将被呈现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由赋比兴加冕，每一颗文字里都掺杂着撩人的酒香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醉美之后，人间的生活原来可以如此容易和简单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光阴后退，时代的聚光灯指认着劲酒的闪亮登场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历经风雨洗礼，萃取品质，让健康的词汇弥散于人间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唱一曲祝酒歌吧，掏出册页隆重写下“劲酒”质朴的名字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一碗酒道出由衷之言，那些粮食里隐藏的火焰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是来自岁稔留给我的惊喜和温暖，以水的质感迸出一路星火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为一场久违的知遇，我在酒盅里交付真诚，献出肝胆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浅尝之后，酩酊是种状态，而醉是一种情怀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劲酒让沉默直抵人心，让山水卷帙交付给琼浆梳理籍贯</w:t>
      </w:r>
    </w:p>
    <w:p>
      <w:pPr>
        <w:rPr>
          <w:rFonts w:hint="eastAsia"/>
          <w:lang w:eastAsia="zh-CN"/>
        </w:rPr>
      </w:pPr>
      <w:bookmarkStart w:id="0" w:name="_Toc27688"/>
      <w:bookmarkStart w:id="1" w:name="_Toc14935"/>
      <w:r>
        <w:rPr>
          <w:rFonts w:hint="eastAsia"/>
          <w:lang w:eastAsia="zh-CN"/>
        </w:rPr>
        <w:t>我要用鉴赏的方式去品读，杯盏里轻轻晃动的韵律</w:t>
      </w:r>
      <w:bookmarkEnd w:id="0"/>
      <w:bookmarkEnd w:id="1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</w:t>
      </w:r>
      <w:r>
        <w:rPr>
          <w:rFonts w:hint="eastAsia"/>
          <w:lang w:eastAsia="zh-CN"/>
        </w:rPr>
        <w:t>作者：</w:t>
      </w:r>
      <w:r>
        <w:rPr>
          <w:rFonts w:hint="eastAsia"/>
          <w:lang w:val="en-US" w:eastAsia="zh-CN"/>
        </w:rPr>
        <w:t>李相文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座溪泉（外一首）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走进泉口，溪水空碧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看到千年古樟和樟树下的石桥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才知道樟桥的来由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一个连桥也修不起的地方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以樟作桥，伴随泉水幽幽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溯溪而上，就看见了绝壁之下的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那条溪。它叫座溪泉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一直坐在那里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波澜不惊，淡定从容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所有大江大河的源头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好像都是这样一汪平静的碧水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让人无法想象它下游的壮阔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我们牵手从拦水坝的石头上走过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看着如瀑的泉水跌入红尘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撞击出欢乐的尖叫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你所不知道的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这是劲牌的水源地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溪水沿着那巨大黑色的管道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一直流向十几里外劲牌酒厂的车间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樟桥的水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就这样酿成了酒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醉了一群采风的诗人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也醉了枫林五月的天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枫林之晨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枫林之晨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就这样徐徐展开。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从劲牌酒厂的门口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一株红枫开始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沿枫林大道一路向西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拐到乡村道路一直向南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竹林、祠堂、池塘、路边盛开的花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池塘里的捣衣声。屋檐下鸟雀呼晴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玉米地边劳作的轻响。还有秧田里稻草人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在风中凌乱的摇摆。穿过田野的高架桥上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快速驶过的小轿车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突然觉得枫林之晨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宁静里有了喧嚣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现代里有了诗意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远处，坡山披着浓翠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默然屹立。山间有云雾缭绕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一条滨港的大道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驶向大山的深处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有几个古代诗人穿越而来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与我对话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蒲荐松床亦香滑。是东坡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石田驿醒来后的轻声吟哦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停车坐爱枫林晚。是杜牧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打马走过枫林古镇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的得得马蹄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他们跟我们一样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从喧哗的城市里逃离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然后在这个枫林古镇的清晨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找到了突围的方式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 xml:space="preserve">李培刚 </w:t>
      </w:r>
    </w:p>
    <w:p>
      <w:pPr>
        <w:rPr>
          <w:rFonts w:hint="eastAsia"/>
          <w:lang w:eastAsia="zh-CN"/>
        </w:rPr>
      </w:pPr>
      <w:bookmarkStart w:id="2" w:name="_Toc8201"/>
      <w:bookmarkStart w:id="3" w:name="_Toc31690"/>
      <w:r>
        <w:rPr>
          <w:rFonts w:hint="eastAsia"/>
          <w:lang w:eastAsia="zh-CN"/>
        </w:rPr>
        <w:t>草本的馈赠</w:t>
      </w:r>
      <w:bookmarkEnd w:id="2"/>
      <w:bookmarkEnd w:id="3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岩壁上的拓印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芒鞋比赤足痕新鲜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千层底上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爱人指尖上的血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大部分被羊肠小路吸收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开出四季的花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留在石头上的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还在岁月漶漫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在遍尝百草之后，锁定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苦荞的野性被一天天驯化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群居幕阜山麓，以天赋异禀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雄起于稻粱之上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象形的枝叶，一笔一划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从日月的光芒中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学会书写静谧与辉煌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从风雨中学会坚守、挺立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以满目的青绿拯救铜绿的枯竭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几代人接力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亮出手中的劲牌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令果实交出体内的偏方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苦与甘的辩证法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淳与绵的秘诀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被一部典籍归纳为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对大地的回馈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生命的滋养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当我们的生活被酿造深度影响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只需要改善贫血、高压、虚弱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饥寒与苦难曾深入骨髓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豪饮增强的记忆力与遐想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只针对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这液化的火种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生生不息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点亮每一个日子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ZjYzYzRlMDMxODNlNjI3MWY5MjIyOTBjZWVlNjYifQ=="/>
  </w:docVars>
  <w:rsids>
    <w:rsidRoot w:val="00000000"/>
    <w:rsid w:val="0F0F56B2"/>
    <w:rsid w:val="207B0C50"/>
    <w:rsid w:val="7C75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111</Pages>
  <Words>32787</Words>
  <Characters>32899</Characters>
  <Lines>0</Lines>
  <Paragraphs>0</Paragraphs>
  <TotalTime>7</TotalTime>
  <ScaleCrop>false</ScaleCrop>
  <LinksUpToDate>false</LinksUpToDate>
  <CharactersWithSpaces>33038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2024-09-11T23:19:00Z</dcterms:created>
  <dc:creator>Administrator</dc:creator>
  <cp:lastModifiedBy>刘虹</cp:lastModifiedBy>
  <dcterms:modified xsi:type="dcterms:W3CDTF">2024-09-28T02:58:20Z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C5173D428B6943D187F3C1209052AE8B_13</vt:lpwstr>
  </property>
</Properties>
</file>